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C052A" w14:textId="77777777" w:rsidR="00B16518" w:rsidRPr="00C616A7" w:rsidRDefault="00C616A7" w:rsidP="00C616A7">
      <w:pPr>
        <w:pStyle w:val="Heading1"/>
        <w:rPr>
          <w:b/>
        </w:rPr>
      </w:pPr>
      <w:bookmarkStart w:id="0" w:name="_GoBack"/>
      <w:bookmarkEnd w:id="0"/>
      <w:r w:rsidRPr="00C616A7">
        <w:rPr>
          <w:b/>
        </w:rPr>
        <w:t>SERAP Online – Uploading Reports</w:t>
      </w:r>
    </w:p>
    <w:p w14:paraId="45EF23CE" w14:textId="77777777" w:rsidR="00C616A7" w:rsidRDefault="00C616A7"/>
    <w:p w14:paraId="023D6D95" w14:textId="77777777" w:rsidR="00C616A7" w:rsidRDefault="00C616A7">
      <w:r>
        <w:t>Open up SERAP online in a web browser and click on “Log in” box and choose “Researcher login”.</w:t>
      </w:r>
    </w:p>
    <w:p w14:paraId="09A19525" w14:textId="77777777" w:rsidR="00C616A7" w:rsidRDefault="00C616A7">
      <w:r>
        <w:rPr>
          <w:noProof/>
          <w:lang w:eastAsia="en-AU"/>
        </w:rPr>
        <mc:AlternateContent>
          <mc:Choice Requires="wps">
            <w:drawing>
              <wp:anchor distT="0" distB="0" distL="114300" distR="114300" simplePos="0" relativeHeight="251661312" behindDoc="0" locked="0" layoutInCell="1" allowOverlap="1" wp14:anchorId="4FFB9E26" wp14:editId="02EEEE47">
                <wp:simplePos x="0" y="0"/>
                <wp:positionH relativeFrom="column">
                  <wp:posOffset>5224718</wp:posOffset>
                </wp:positionH>
                <wp:positionV relativeFrom="paragraph">
                  <wp:posOffset>190220</wp:posOffset>
                </wp:positionV>
                <wp:extent cx="45719" cy="448334"/>
                <wp:effectExtent l="7938" t="30162" r="20002" b="96203"/>
                <wp:wrapNone/>
                <wp:docPr id="4" name="Straight Arrow Connector 4"/>
                <wp:cNvGraphicFramePr/>
                <a:graphic xmlns:a="http://schemas.openxmlformats.org/drawingml/2006/main">
                  <a:graphicData uri="http://schemas.microsoft.com/office/word/2010/wordprocessingShape">
                    <wps:wsp>
                      <wps:cNvCnPr/>
                      <wps:spPr>
                        <a:xfrm rot="5400000">
                          <a:off x="0" y="0"/>
                          <a:ext cx="45719" cy="4483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CDEE57" id="_x0000_t32" coordsize="21600,21600" o:spt="32" o:oned="t" path="m,l21600,21600e" filled="f">
                <v:path arrowok="t" fillok="f" o:connecttype="none"/>
                <o:lock v:ext="edit" shapetype="t"/>
              </v:shapetype>
              <v:shape id="Straight Arrow Connector 4" o:spid="_x0000_s1026" type="#_x0000_t32" style="position:absolute;margin-left:411.4pt;margin-top:15pt;width:3.6pt;height:35.3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8b9wEAAEUEAAAOAAAAZHJzL2Uyb0RvYy54bWysU11v0zAUfUfiP1h+p2m3DLaq6YQ6yguC&#10;isEPcB07sWT7Wtemaf89106bwZCQhsiD5a9z7jkn16v7o7PsoDAa8A1fzOacKS+hNb5r+Pdv2ze3&#10;nMUkfCsseNXwk4r8fv361WoIS3UFPdhWISMSH5dDaHifUlhWVZS9ciLOIChPhxrQiURL7KoWxUDs&#10;zlZX8/nbagBsA4JUMdLuw3jI14VfayXTF62jSsw2nLSlMmIZ93ms1iux7FCE3sizDPEPKpwwnopO&#10;VA8iCfYDzR9UzkiECDrNJLgKtDZSFQ/kZjF/5uaxF0EVLxRODFNM8f/Rys+HHTLTNrzmzAtHv+gx&#10;oTBdn9h7RBjYBrynGAFZndMaQlwSaON3eF7FsMNs/ajRMQSK+Kae568EQhbZseR9mvJWx8QkbdY3&#10;7xZ3nEk6qevb6+tSoBqZMmPAmD4qcCxPGh7PwiZFi1JBHD7FRFoIeAFksPV5jGBNuzXWlgV2+41F&#10;dhDUDdtt0TgCf7uWhLEffMvSKVAcCY3wnVXZPJXItFUOYbRdZulk1Vjyq9IUJlkbpZU2VlNJIaXy&#10;aTEx0e0M0yRvAo6p/RV4vp+hqrT4S8ATolQGnyawMx6wJPqsejpeJOvx/iWB0XeOYA/tqTREiYZ6&#10;tWR1flf5Mfy6LvCn17/+CQAA//8DAFBLAwQUAAYACAAAACEA2ye3aN4AAAAJAQAADwAAAGRycy9k&#10;b3ducmV2LnhtbEyPTUvDQBCG74L/YRnBm91EsE1iNkUKpVC82ErxuMlOk9X9CNlNGv+9oxd7m4+H&#10;d54p17M1bMIhaO8EpIsEGLrGK+1aAe/H7UMGLETplDTeoYBvDLCubm9KWSh/cW84HWLLKMSFQgro&#10;YuwLzkPToZVh4Xt0tDv7wcpI7dByNcgLhVvDH5Nkya3Uji50ssdNh83XYbQCzpvxuI/7Kf+s9e7p&#10;Y3cy+vW0FeL+bn55BhZxjv8w/OqTOlTkVPvRqcCMgFWepoQKWKYrYARkf0VNgywHXpX8+oPqBwAA&#10;//8DAFBLAQItABQABgAIAAAAIQC2gziS/gAAAOEBAAATAAAAAAAAAAAAAAAAAAAAAABbQ29udGVu&#10;dF9UeXBlc10ueG1sUEsBAi0AFAAGAAgAAAAhADj9If/WAAAAlAEAAAsAAAAAAAAAAAAAAAAALwEA&#10;AF9yZWxzLy5yZWxzUEsBAi0AFAAGAAgAAAAhANt3zxv3AQAARQQAAA4AAAAAAAAAAAAAAAAALgIA&#10;AGRycy9lMm9Eb2MueG1sUEsBAi0AFAAGAAgAAAAhANsnt2jeAAAACQEAAA8AAAAAAAAAAAAAAAAA&#10;UQQAAGRycy9kb3ducmV2LnhtbFBLBQYAAAAABAAEAPMAAABcBQ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659264" behindDoc="0" locked="0" layoutInCell="1" allowOverlap="1" wp14:anchorId="66467AE3" wp14:editId="38E54E5A">
                <wp:simplePos x="0" y="0"/>
                <wp:positionH relativeFrom="column">
                  <wp:posOffset>4023946</wp:posOffset>
                </wp:positionH>
                <wp:positionV relativeFrom="paragraph">
                  <wp:posOffset>410308</wp:posOffset>
                </wp:positionV>
                <wp:extent cx="381000" cy="158261"/>
                <wp:effectExtent l="0" t="0" r="57150" b="70485"/>
                <wp:wrapNone/>
                <wp:docPr id="3" name="Straight Arrow Connector 3"/>
                <wp:cNvGraphicFramePr/>
                <a:graphic xmlns:a="http://schemas.openxmlformats.org/drawingml/2006/main">
                  <a:graphicData uri="http://schemas.microsoft.com/office/word/2010/wordprocessingShape">
                    <wps:wsp>
                      <wps:cNvCnPr/>
                      <wps:spPr>
                        <a:xfrm>
                          <a:off x="0" y="0"/>
                          <a:ext cx="381000" cy="15826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06238" id="Straight Arrow Connector 3" o:spid="_x0000_s1026" type="#_x0000_t32" style="position:absolute;margin-left:316.85pt;margin-top:32.3pt;width:30pt;height:12.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EP7QEAADgEAAAOAAAAZHJzL2Uyb0RvYy54bWysU9uO0zAQfUfiHyy/0yStWFVV0xXqUl4Q&#10;VCx8gOvYiSXfNDZN8veMnTTLTSst4sWJ7Tkz55wZ7+8Ho8lVQFDO1rRalZQIy12jbFvTb19Pb7aU&#10;hMhsw7SzoqajCPT+8PrVvvc7sXad040Agkls2PW+pl2MflcUgXfCsLByXli8lA4Mi7iFtmiA9Zjd&#10;6GJdlndF76Dx4LgIAU8fpkt6yPmlFDx+ljKISHRNkVvMK+T1ktbisGe7FpjvFJ9psH9gYZiyWHRJ&#10;9cAiI99B/ZHKKA4uOBlX3JnCSam4yBpQTVX+puaxY15kLWhO8ItN4f+l5Z+uZyCqqemGEssMtugx&#10;AlNtF8k7ANeTo7MWbXRANsmt3ocdgo72DPMu+DMk6YMEk74oigzZ4XFxWAyRcDzcbKuyxD5wvKre&#10;btd3VcpZPIE9hPhBOEPST03DzGUhUWWX2fVjiBPwBkiVtU1rcFo1J6V13kB7OWogV4YDcDph8dxz&#10;rPhLWGRKv7cNiaNHByIoZlstZm4pbZF0T0rzXxy1mEp+ERL9Q20TtTy5YinJOBc23lRqi9EJJpHe&#10;AiyzpmeBc3yCijzVLwEviFzZ2biAjbIO/lY9DjfKcoq/OTDpThZcXDPmGcjW4HjmPs5PKc3/z/sM&#10;f3rwhx8AAAD//wMAUEsDBBQABgAIAAAAIQDV9bRB4AAAAAkBAAAPAAAAZHJzL2Rvd25yZXYueG1s&#10;TI9NS8NAEIbvgv9hGcGLtJtaG9OYTRFBsSBKqxdvk+yYDWZnQ3bbxH/v9qS3+Xh455liM9lOHGnw&#10;rWMFi3kCgrh2uuVGwcf74ywD4QOyxs4xKfghD5vy/KzAXLuRd3Tch0bEEPY5KjAh9LmUvjZk0c9d&#10;Txx3X26wGGI7NFIPOMZw28nrJEmlxZbjBYM9PRiqv/cHq2BrJruonlcvV/rt9ROfxgzrKVPq8mK6&#10;vwMRaAp/MJz0ozqU0alyB9ZedArS5fI2orG4SUFEIF2fBpWCbL0CWRby/wflLwAAAP//AwBQSwEC&#10;LQAUAAYACAAAACEAtoM4kv4AAADhAQAAEwAAAAAAAAAAAAAAAAAAAAAAW0NvbnRlbnRfVHlwZXNd&#10;LnhtbFBLAQItABQABgAIAAAAIQA4/SH/1gAAAJQBAAALAAAAAAAAAAAAAAAAAC8BAABfcmVscy8u&#10;cmVsc1BLAQItABQABgAIAAAAIQDt63EP7QEAADgEAAAOAAAAAAAAAAAAAAAAAC4CAABkcnMvZTJv&#10;RG9jLnhtbFBLAQItABQABgAIAAAAIQDV9bRB4AAAAAkBAAAPAAAAAAAAAAAAAAAAAEcEAABkcnMv&#10;ZG93bnJldi54bWxQSwUGAAAAAAQABADzAAAAVAUAAAAA&#10;" strokecolor="red" strokeweight=".5pt">
                <v:stroke endarrow="block" joinstyle="miter"/>
              </v:shape>
            </w:pict>
          </mc:Fallback>
        </mc:AlternateContent>
      </w:r>
      <w:r>
        <w:rPr>
          <w:noProof/>
          <w:lang w:eastAsia="en-AU"/>
        </w:rPr>
        <w:drawing>
          <wp:inline distT="0" distB="0" distL="0" distR="0" wp14:anchorId="758C0956" wp14:editId="184F2A06">
            <wp:extent cx="5731510" cy="3468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468370"/>
                    </a:xfrm>
                    <a:prstGeom prst="rect">
                      <a:avLst/>
                    </a:prstGeom>
                  </pic:spPr>
                </pic:pic>
              </a:graphicData>
            </a:graphic>
          </wp:inline>
        </w:drawing>
      </w:r>
    </w:p>
    <w:p w14:paraId="16E35FC6" w14:textId="0F2FB0D3" w:rsidR="00C616A7" w:rsidRDefault="00C616A7"/>
    <w:p w14:paraId="339F4055" w14:textId="2238984E" w:rsidR="00F47321" w:rsidRDefault="00F47321">
      <w:r>
        <w:t>This will bring you to the Researcher log in page.</w:t>
      </w:r>
    </w:p>
    <w:p w14:paraId="7037B37D" w14:textId="1380935A" w:rsidR="00F47321" w:rsidRDefault="00F47321">
      <w:r>
        <w:rPr>
          <w:noProof/>
          <w:lang w:eastAsia="en-AU"/>
        </w:rPr>
        <w:drawing>
          <wp:inline distT="0" distB="0" distL="0" distR="0" wp14:anchorId="46A1A57B" wp14:editId="5B941D19">
            <wp:extent cx="5731510" cy="33712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371215"/>
                    </a:xfrm>
                    <a:prstGeom prst="rect">
                      <a:avLst/>
                    </a:prstGeom>
                  </pic:spPr>
                </pic:pic>
              </a:graphicData>
            </a:graphic>
          </wp:inline>
        </w:drawing>
      </w:r>
    </w:p>
    <w:p w14:paraId="2BDDE34C" w14:textId="5C2D23DE" w:rsidR="00C616A7" w:rsidRDefault="00C616A7"/>
    <w:p w14:paraId="4AC5E90B" w14:textId="7B140579" w:rsidR="00F47321" w:rsidRDefault="00F47321">
      <w:r>
        <w:lastRenderedPageBreak/>
        <w:t>Enter your Researcher email and password and then click the BLUE “login” button below it.</w:t>
      </w:r>
      <w:r w:rsidRPr="00F47321">
        <w:rPr>
          <w:noProof/>
          <w:lang w:eastAsia="en-AU"/>
        </w:rPr>
        <w:t xml:space="preserve"> </w:t>
      </w:r>
    </w:p>
    <w:p w14:paraId="6A9CB5E3" w14:textId="4A22EFCA" w:rsidR="00F47321" w:rsidRDefault="00F47321">
      <w:r>
        <w:rPr>
          <w:noProof/>
          <w:lang w:eastAsia="en-AU"/>
        </w:rPr>
        <mc:AlternateContent>
          <mc:Choice Requires="wps">
            <w:drawing>
              <wp:anchor distT="0" distB="0" distL="114300" distR="114300" simplePos="0" relativeHeight="251663360" behindDoc="0" locked="0" layoutInCell="1" allowOverlap="1" wp14:anchorId="0205F2EB" wp14:editId="160779E7">
                <wp:simplePos x="0" y="0"/>
                <wp:positionH relativeFrom="column">
                  <wp:posOffset>1432340</wp:posOffset>
                </wp:positionH>
                <wp:positionV relativeFrom="paragraph">
                  <wp:posOffset>1251463</wp:posOffset>
                </wp:positionV>
                <wp:extent cx="45719" cy="448334"/>
                <wp:effectExtent l="7938" t="49212" r="20002" b="58103"/>
                <wp:wrapNone/>
                <wp:docPr id="7" name="Straight Arrow Connector 7"/>
                <wp:cNvGraphicFramePr/>
                <a:graphic xmlns:a="http://schemas.openxmlformats.org/drawingml/2006/main">
                  <a:graphicData uri="http://schemas.microsoft.com/office/word/2010/wordprocessingShape">
                    <wps:wsp>
                      <wps:cNvCnPr/>
                      <wps:spPr>
                        <a:xfrm rot="16200000">
                          <a:off x="0" y="0"/>
                          <a:ext cx="45719" cy="4483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40388" id="Straight Arrow Connector 7" o:spid="_x0000_s1026" type="#_x0000_t32" style="position:absolute;margin-left:112.8pt;margin-top:98.55pt;width:3.6pt;height:35.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059wEAAEYEAAAOAAAAZHJzL2Uyb0RvYy54bWysU12P0zAQfEfiP1h+p2nuyvWImp5Qj/KC&#10;oOLgB7iOnVhyvNbaNO2/Z+2kAQ4JCUQerPhjZmfG683DubfspDAYcDUvF0vOlJPQGNfW/OuX/at7&#10;zkIUrhEWnKr5RQX+sH35YjP4St1AB7ZRyIjEhWrwNe9i9FVRBNmpXoQFeOVoUwP2ItIU26JBMRB7&#10;b4ub5fKuGAAbjyBVCLT6OG7ybebXWsn4SeugIrM1J20xj5jHYxqL7UZULQrfGTnJEP+gohfGUdGZ&#10;6lFEwb6h+Y2qNxIhgI4LCX0BWhupsgdyUy6fuXnqhFfZC4UT/BxT+H+08uPpgMw0NV9z5kRPV/QU&#10;UZi2i+wtIgxsB85RjIBsndIafKgItHMHnGbBHzBZP2vsGQJFXN7R1dCXEyGP7JwDv8yBq3NkkhZX&#10;r9flG84k7axW97e3q1ShGKkSpccQ3yvoWfqpeZiUzZLKXEGcPoQ4Aq+ABLYujQGsafbG2jzB9riz&#10;yE6C2mG/zxpH4C/HojD2nWtYvHjKI6IRrrVq0pZoi5TC6Dv/xYtVY8nPSlOaZG2UlvtYzSWFlMrF&#10;cmai0wmmSd4MHFP7I3A6n6Aq9/jfgGdErgwuzuDeOMCc6LPq8XyVrMfz1wRG3ymCIzSX3BE5GmrW&#10;fI/Tw0qv4ed5hv94/tvvAAAA//8DAFBLAwQUAAYACAAAACEAsvz76OAAAAALAQAADwAAAGRycy9k&#10;b3ducmV2LnhtbEyPy07DMBBF90j8gzVI7KhDAqENcSpUBBJiRamK2LnxNI6Ix1HstubvGVawm6s5&#10;uo96mdwgjjiF3pOC61kGAqn1pqdOweb96WoOIkRNRg+eUME3Blg252e1row/0Rse17ETbEKh0gps&#10;jGMlZWgtOh1mfkTi395PTkeWUyfNpE9s7gaZZ1kpne6JE6wecWWx/VofnIJytN2q3z7uXzf+M929&#10;yCJtnz+UurxID/cgIqb4B8Nvfa4ODXfa+QOZIAbWi2LBqII8n/MGJvLy5hbEjo+izEA2tfy/ofkB&#10;AAD//wMAUEsBAi0AFAAGAAgAAAAhALaDOJL+AAAA4QEAABMAAAAAAAAAAAAAAAAAAAAAAFtDb250&#10;ZW50X1R5cGVzXS54bWxQSwECLQAUAAYACAAAACEAOP0h/9YAAACUAQAACwAAAAAAAAAAAAAAAAAv&#10;AQAAX3JlbHMvLnJlbHNQSwECLQAUAAYACAAAACEAYMadOfcBAABGBAAADgAAAAAAAAAAAAAAAAAu&#10;AgAAZHJzL2Uyb0RvYy54bWxQSwECLQAUAAYACAAAACEAsvz76OAAAAALAQAADwAAAAAAAAAAAAAA&#10;AABRBAAAZHJzL2Rvd25yZXYueG1sUEsFBgAAAAAEAAQA8wAAAF4FAAAAAA==&#10;" strokecolor="red" strokeweight=".5pt">
                <v:stroke endarrow="block" joinstyle="miter"/>
              </v:shape>
            </w:pict>
          </mc:Fallback>
        </mc:AlternateContent>
      </w:r>
      <w:r>
        <w:rPr>
          <w:noProof/>
          <w:lang w:eastAsia="en-AU"/>
        </w:rPr>
        <w:drawing>
          <wp:inline distT="0" distB="0" distL="0" distR="0" wp14:anchorId="10125C77" wp14:editId="6D7D2314">
            <wp:extent cx="5731510" cy="34651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65195"/>
                    </a:xfrm>
                    <a:prstGeom prst="rect">
                      <a:avLst/>
                    </a:prstGeom>
                  </pic:spPr>
                </pic:pic>
              </a:graphicData>
            </a:graphic>
          </wp:inline>
        </w:drawing>
      </w:r>
    </w:p>
    <w:p w14:paraId="7A65A3EC" w14:textId="37DC4379" w:rsidR="00C616A7" w:rsidRDefault="00C616A7"/>
    <w:p w14:paraId="599D6BD0" w14:textId="04940DD0" w:rsidR="00A225E7" w:rsidRDefault="009A6C59">
      <w:r>
        <w:t>This brings you to the Researcher Dashboard.</w:t>
      </w:r>
      <w:r w:rsidR="00A225E7">
        <w:t xml:space="preserve"> Click on the “Browse my SERAPs” section to open your SERAP application/s.</w:t>
      </w:r>
      <w:r w:rsidR="00A225E7" w:rsidRPr="00A225E7">
        <w:rPr>
          <w:noProof/>
          <w:lang w:eastAsia="en-AU"/>
        </w:rPr>
        <w:t xml:space="preserve"> </w:t>
      </w:r>
    </w:p>
    <w:p w14:paraId="753CBEB4" w14:textId="3EE29843" w:rsidR="005E6A34" w:rsidRDefault="00A225E7">
      <w:r>
        <w:rPr>
          <w:noProof/>
          <w:lang w:eastAsia="en-AU"/>
        </w:rPr>
        <mc:AlternateContent>
          <mc:Choice Requires="wps">
            <w:drawing>
              <wp:anchor distT="0" distB="0" distL="114300" distR="114300" simplePos="0" relativeHeight="251665408" behindDoc="0" locked="0" layoutInCell="1" allowOverlap="1" wp14:anchorId="4FAE9ED1" wp14:editId="1B9410C7">
                <wp:simplePos x="0" y="0"/>
                <wp:positionH relativeFrom="column">
                  <wp:posOffset>319772</wp:posOffset>
                </wp:positionH>
                <wp:positionV relativeFrom="paragraph">
                  <wp:posOffset>1963202</wp:posOffset>
                </wp:positionV>
                <wp:extent cx="45719" cy="448334"/>
                <wp:effectExtent l="7938" t="49212" r="20002" b="58103"/>
                <wp:wrapNone/>
                <wp:docPr id="9" name="Straight Arrow Connector 9"/>
                <wp:cNvGraphicFramePr/>
                <a:graphic xmlns:a="http://schemas.openxmlformats.org/drawingml/2006/main">
                  <a:graphicData uri="http://schemas.microsoft.com/office/word/2010/wordprocessingShape">
                    <wps:wsp>
                      <wps:cNvCnPr/>
                      <wps:spPr>
                        <a:xfrm rot="16200000">
                          <a:off x="0" y="0"/>
                          <a:ext cx="45719" cy="4483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573D0" id="Straight Arrow Connector 9" o:spid="_x0000_s1026" type="#_x0000_t32" style="position:absolute;margin-left:25.2pt;margin-top:154.6pt;width:3.6pt;height:35.3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Ui9gEAAEYEAAAOAAAAZHJzL2Uyb0RvYy54bWysU12P0zAQfEfiP1h+59LcleOuanpCPcoL&#10;goqDH+A6dmLJ9lpr07T/nrWTBjgkJBB5sOKPmZ0Zr9cPJ2fZUWE04BteXy04U15Ca3zX8K9fdq/u&#10;OItJ+FZY8KrhZxX5w+bli/UQVuoaerCtQkYkPq6G0PA+pbCqqih75US8gqA8bWpAJxJNsataFAOx&#10;O1tdLxa31QDYBgSpYqTVx3GTbwq/1kqmT1pHlZhtOGlLZcQyHvJYbdZi1aEIvZGTDPEPKpwwnorO&#10;VI8iCfYNzW9UzkiECDpdSXAVaG2kKh7ITb145uapF0EVLxRODHNM8f/Ryo/HPTLTNvyeMy8cXdFT&#10;QmG6PrG3iDCwLXhPMQKy+5zWEOKKQFu/x2kWwx6z9ZNGxxAo4vqWroa+kgh5ZKcS+HkOXJ0Sk7S4&#10;fP2mprqSdpbLu5ubZa5QjVSZMmBM7xU4ln8aHidls6S6VBDHDzGNwAsgg63PYwRr2p2xtkywO2wt&#10;sqOgdtjtisYR+MuxJIx951uWzoHySGiE76yatGXaKqcw+i5/6WzVWPKz0pQmWRullT5Wc0khpfKp&#10;npnodIZpkjcDx9T+CJzOZ6gqPf434BlRKoNPM9gZD1gSfVY9nS6S9Xj+ksDoO0dwgPZcOqJEQ81a&#10;7nF6WPk1/Dwv8B/Pf/MdAAD//wMAUEsDBBQABgAIAAAAIQB04W343wAAAAkBAAAPAAAAZHJzL2Rv&#10;d25yZXYueG1sTI/BTsMwDIbvSLxDZCRuLB1FW1eaTmgIJMRpYxriljVeU9E4VZNt4e3xTnD87U+/&#10;P1fL5HpxwjF0nhRMJxkIpMabjloF24+XuwJEiJqM7j2hgh8MsKyvrypdGn+mNZ42sRVcQqHUCmyM&#10;QyllaCw6HSZ+QOLdwY9OR45jK82oz1zuenmfZTPpdEd8weoBVxab783RKZgNtl11u+fD+9Z/pfmb&#10;zNPu9VOp25v09AgiYop/MFz0WR1qdtr7I5kges7FnEkF+UO2AMFAschB7C+DYgqyruT/D+pfAAAA&#10;//8DAFBLAQItABQABgAIAAAAIQC2gziS/gAAAOEBAAATAAAAAAAAAAAAAAAAAAAAAABbQ29udGVu&#10;dF9UeXBlc10ueG1sUEsBAi0AFAAGAAgAAAAhADj9If/WAAAAlAEAAAsAAAAAAAAAAAAAAAAALwEA&#10;AF9yZWxzLy5yZWxzUEsBAi0AFAAGAAgAAAAhADuDBSL2AQAARgQAAA4AAAAAAAAAAAAAAAAALgIA&#10;AGRycy9lMm9Eb2MueG1sUEsBAi0AFAAGAAgAAAAhAHThbfjfAAAACQEAAA8AAAAAAAAAAAAAAAAA&#10;UAQAAGRycy9kb3ducmV2LnhtbFBLBQYAAAAABAAEAPMAAABcBQAAAAA=&#10;" strokecolor="red" strokeweight=".5pt">
                <v:stroke endarrow="block" joinstyle="miter"/>
              </v:shape>
            </w:pict>
          </mc:Fallback>
        </mc:AlternateContent>
      </w:r>
      <w:r w:rsidR="005E6A34">
        <w:rPr>
          <w:noProof/>
          <w:lang w:eastAsia="en-AU"/>
        </w:rPr>
        <w:drawing>
          <wp:inline distT="0" distB="0" distL="0" distR="0" wp14:anchorId="7D475D07" wp14:editId="1843D985">
            <wp:extent cx="5731510" cy="41516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151630"/>
                    </a:xfrm>
                    <a:prstGeom prst="rect">
                      <a:avLst/>
                    </a:prstGeom>
                  </pic:spPr>
                </pic:pic>
              </a:graphicData>
            </a:graphic>
          </wp:inline>
        </w:drawing>
      </w:r>
    </w:p>
    <w:p w14:paraId="284E9DF8" w14:textId="7EE479A9" w:rsidR="00C616A7" w:rsidRDefault="00A225E7">
      <w:r>
        <w:t>Note the SERAP number you want to add a report to. In this case, I want to add a report for SERAP 2015046.</w:t>
      </w:r>
    </w:p>
    <w:p w14:paraId="6744D5E9" w14:textId="66DF2F60" w:rsidR="00A225E7" w:rsidRDefault="00A225E7">
      <w:r>
        <w:rPr>
          <w:noProof/>
          <w:lang w:eastAsia="en-AU"/>
        </w:rPr>
        <mc:AlternateContent>
          <mc:Choice Requires="wps">
            <w:drawing>
              <wp:anchor distT="0" distB="0" distL="114300" distR="114300" simplePos="0" relativeHeight="251667456" behindDoc="0" locked="0" layoutInCell="1" allowOverlap="1" wp14:anchorId="610AEC6E" wp14:editId="4D5CB8F5">
                <wp:simplePos x="0" y="0"/>
                <wp:positionH relativeFrom="column">
                  <wp:posOffset>-6765</wp:posOffset>
                </wp:positionH>
                <wp:positionV relativeFrom="paragraph">
                  <wp:posOffset>2794514</wp:posOffset>
                </wp:positionV>
                <wp:extent cx="45719" cy="444522"/>
                <wp:effectExtent l="0" t="47307" r="21907" b="79058"/>
                <wp:wrapNone/>
                <wp:docPr id="11" name="Straight Arrow Connector 11"/>
                <wp:cNvGraphicFramePr/>
                <a:graphic xmlns:a="http://schemas.openxmlformats.org/drawingml/2006/main">
                  <a:graphicData uri="http://schemas.microsoft.com/office/word/2010/wordprocessingShape">
                    <wps:wsp>
                      <wps:cNvCnPr/>
                      <wps:spPr>
                        <a:xfrm rot="16200000" flipH="1">
                          <a:off x="0" y="0"/>
                          <a:ext cx="45719" cy="4445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1EFD4" id="Straight Arrow Connector 11" o:spid="_x0000_s1026" type="#_x0000_t32" style="position:absolute;margin-left:-.55pt;margin-top:220.05pt;width:3.6pt;height:35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7KAAIAAFIEAAAOAAAAZHJzL2Uyb0RvYy54bWysVNuO0zAQfUfiHyy/07RVd4Gq6Qp1KTwg&#10;qNjlA1zHTizZHmtsmvbvGTtpuCxCApEHy5c5Z84cj7O5OzvLTgqjAV/zxWzOmfISGuPbmn953L94&#10;xVlMwjfCglc1v6jI77bPn236sFZL6MA2ChmR+LjuQ827lMK6qqLslBNxBkF5OtSATiRaYls1KHpi&#10;d7Zazue3VQ/YBASpYqTd++GQbwu/1kqmT1pHlZitOWlLZcQyHvNYbTdi3aIInZGjDPEPKpwwnpJO&#10;VPciCfYVzRMqZyRCBJ1mElwFWhupSg1UzWL+SzUPnQiq1ELmxDDZFP8frfx4OiAzDd3dgjMvHN3R&#10;Q0Jh2i6xN4jQsx14Tz4CMgohv/oQ1wTb+QOOqxgOmIs/a3QMgUxe3NLl0MeZtia8p43iDtXLzsX8&#10;y2S+OicmaXN183LxmjNJJ6vV6ma5zLmqgTSTB4zpnQLH8qTmcRQ5qRsyiNOHmAbgFZDB1ucxgjXN&#10;3lhbFtgedxbZSVBr7PdF7QD8KSwJY9/6hqVLIGsSGuFbq0ZtmbbKfgwOlFm6WDWk/Kw0OUulDdJK&#10;T6sppZBS+VQcpSqtp+gM0yRvAs6La38EjvEZqkq//w14QpTM4NMEdsYD/i57Ol8l6yH+6sBQd7bg&#10;CM2l9Eaxhhq33OP4yPLL+HFd4N9/BdtvAAAA//8DAFBLAwQUAAYACAAAACEAc4QhL9wAAAAKAQAA&#10;DwAAAGRycy9kb3ducmV2LnhtbEyPy07DMBBF95X4B2uQ2LVOU9qkIU7FQ0XdUvgANx6SCHscYrcJ&#10;f890Bat5Hd17p9xNzooLDqHzpGC5SEAg1d501Cj4eN/PcxAhajLaekIFPxhgV93MSl0YP9IbXo6x&#10;ESxCodAK2hj7QspQt+h0WPgeiW+ffnA68jg00gx6ZHFnZZokG+l0R+zQ6h6fW6y/jmen4PC0zTcW&#10;GX7Fl0Ma92bcfhul7m6nxwcQEaf4B8M1PkeHijOd/JlMEFbBfJWuGVVwny25YWKVcT1dF3kGsirl&#10;/xeqXwAAAP//AwBQSwECLQAUAAYACAAAACEAtoM4kv4AAADhAQAAEwAAAAAAAAAAAAAAAAAAAAAA&#10;W0NvbnRlbnRfVHlwZXNdLnhtbFBLAQItABQABgAIAAAAIQA4/SH/1gAAAJQBAAALAAAAAAAAAAAA&#10;AAAAAC8BAABfcmVscy8ucmVsc1BLAQItABQABgAIAAAAIQBcLl7KAAIAAFIEAAAOAAAAAAAAAAAA&#10;AAAAAC4CAABkcnMvZTJvRG9jLnhtbFBLAQItABQABgAIAAAAIQBzhCEv3AAAAAoBAAAPAAAAAAAA&#10;AAAAAAAAAFoEAABkcnMvZG93bnJldi54bWxQSwUGAAAAAAQABADzAAAAYwUAAAAA&#10;" strokecolor="red" strokeweight=".5pt">
                <v:stroke endarrow="block" joinstyle="miter"/>
              </v:shape>
            </w:pict>
          </mc:Fallback>
        </mc:AlternateContent>
      </w:r>
      <w:r>
        <w:rPr>
          <w:noProof/>
          <w:lang w:eastAsia="en-AU"/>
        </w:rPr>
        <w:drawing>
          <wp:inline distT="0" distB="0" distL="0" distR="0" wp14:anchorId="28C88FF5" wp14:editId="7DC16A2D">
            <wp:extent cx="5059540" cy="36576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0559" cy="3658337"/>
                    </a:xfrm>
                    <a:prstGeom prst="rect">
                      <a:avLst/>
                    </a:prstGeom>
                  </pic:spPr>
                </pic:pic>
              </a:graphicData>
            </a:graphic>
          </wp:inline>
        </w:drawing>
      </w:r>
    </w:p>
    <w:p w14:paraId="62842289" w14:textId="133A9F51" w:rsidR="00D91746" w:rsidRDefault="0066585E">
      <w:r>
        <w:t>Click on the “Researcher Tasks” button once again to go to the main Researcher dashboard</w:t>
      </w:r>
      <w:r w:rsidR="00D91746">
        <w:t>.</w:t>
      </w:r>
    </w:p>
    <w:p w14:paraId="022DC0B5" w14:textId="71599A3F" w:rsidR="00D91746" w:rsidRDefault="00D91746" w:rsidP="00D91746">
      <w:r>
        <w:t>Then click on the “Manage research records” button to open up the next page where you can create a report profile.</w:t>
      </w:r>
    </w:p>
    <w:p w14:paraId="3907AE87" w14:textId="70809597" w:rsidR="0066585E" w:rsidRDefault="00D91746" w:rsidP="00D91746">
      <w:r>
        <w:rPr>
          <w:noProof/>
          <w:lang w:eastAsia="en-AU"/>
        </w:rPr>
        <mc:AlternateContent>
          <mc:Choice Requires="wps">
            <w:drawing>
              <wp:anchor distT="0" distB="0" distL="114300" distR="114300" simplePos="0" relativeHeight="251671552" behindDoc="0" locked="0" layoutInCell="1" allowOverlap="1" wp14:anchorId="70D344FA" wp14:editId="6954DAEC">
                <wp:simplePos x="0" y="0"/>
                <wp:positionH relativeFrom="column">
                  <wp:posOffset>308952</wp:posOffset>
                </wp:positionH>
                <wp:positionV relativeFrom="paragraph">
                  <wp:posOffset>1909444</wp:posOffset>
                </wp:positionV>
                <wp:extent cx="45719" cy="435512"/>
                <wp:effectExtent l="0" t="42545" r="26670" b="83820"/>
                <wp:wrapNone/>
                <wp:docPr id="14" name="Straight Arrow Connector 14"/>
                <wp:cNvGraphicFramePr/>
                <a:graphic xmlns:a="http://schemas.openxmlformats.org/drawingml/2006/main">
                  <a:graphicData uri="http://schemas.microsoft.com/office/word/2010/wordprocessingShape">
                    <wps:wsp>
                      <wps:cNvCnPr/>
                      <wps:spPr>
                        <a:xfrm rot="16200000" flipH="1">
                          <a:off x="0" y="0"/>
                          <a:ext cx="45719" cy="4355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057F7" id="Straight Arrow Connector 14" o:spid="_x0000_s1026" type="#_x0000_t32" style="position:absolute;margin-left:24.35pt;margin-top:150.35pt;width:3.6pt;height:34.3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FX/gEAAFIEAAAOAAAAZHJzL2Uyb0RvYy54bWysVNuO0zAQfUfiHyy/0zSlXdiq6Qp1KTwg&#10;tmKXD3AdO7HkeKyxadq/Z+yk4SokEHmwfJlz5szxOJu7c2fZSWEw4CpezuacKSehNq6p+Oen/YvX&#10;nIUoXC0sOFXxiwr8bvv82ab3a7WAFmytkBGJC+veV7yN0a+LIshWdSLMwCtHhxqwE5GW2BQ1ip7Y&#10;O1ss5vObogesPYJUIdDu/XDIt5lfayXjg9ZBRWYrTtpiHjGPxzQW241YNyh8a+QoQ/yDik4YR0kn&#10;qnsRBfuC5heqzkiEADrOJHQFaG2kyjVQNeX8p2oeW+FVroXMCX6yKfw/WvnxdEBmarq7JWdOdHRH&#10;jxGFadrI3iBCz3bgHPkIyCiE/Op9WBNs5w44roI/YCr+rLFjCGRyeUOXQx9n2hr/njayO1QvO2fz&#10;L5P56hyZpM3l6lV5y5mkk+XL1apcpFzFQJrIPYb4TkHH0qTiYRQ5qRsyiNOHEAfgFZDA1qUxgDX1&#10;3libF9gcdxbZSVBr7PdZ7QD8ISwKY9+6msWLJ2siGuEaq0ZtibZIfgwO5Fm8WDWk/KQ0OUulDdJy&#10;T6sppZBSuVhOTBSdYJrkTcB5du2PwDE+QVXu978BT4icGVycwJ1xgL/LHs9XyXqIvzow1J0sOEJ9&#10;yb2RraHGzfc4PrL0Mr5fZ/i3X8H2KwAAAP//AwBQSwMEFAAGAAgAAAAhAM4au1naAAAACQEAAA8A&#10;AABkcnMvZG93bnJldi54bWxMj81OwzAQhO9IvIO1SNyo0xZZbohT8aOiXik8gBsvSYS9DrHbhLdn&#10;e4LjzH6anam2c/DijGPqIxlYLgoQSE10PbUGPt53dxpEypac9ZHQwA8m2NbXV5UtXZzoDc+H3AoO&#10;oVRaA13OQyllajoMNi3igMS3zzgGm1mOrXSjnTg8eLkqCiWD7Yk/dHbA5w6br8MpGNg/bbTyyPAr&#10;vuxXeeemzbcz5vZmfnwAkXHOfzBc6nN1qLnTMZ7IJeFZa56SDazXy3sQDGilQBwvhlYg60r+X1D/&#10;AgAA//8DAFBLAQItABQABgAIAAAAIQC2gziS/gAAAOEBAAATAAAAAAAAAAAAAAAAAAAAAABbQ29u&#10;dGVudF9UeXBlc10ueG1sUEsBAi0AFAAGAAgAAAAhADj9If/WAAAAlAEAAAsAAAAAAAAAAAAAAAAA&#10;LwEAAF9yZWxzLy5yZWxzUEsBAi0AFAAGAAgAAAAhALJqkVf+AQAAUgQAAA4AAAAAAAAAAAAAAAAA&#10;LgIAAGRycy9lMm9Eb2MueG1sUEsBAi0AFAAGAAgAAAAhAM4au1naAAAACQEAAA8AAAAAAAAAAAAA&#10;AAAAWAQAAGRycy9kb3ducmV2LnhtbFBLBQYAAAAABAAEAPMAAABfBQ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669504" behindDoc="0" locked="0" layoutInCell="1" allowOverlap="1" wp14:anchorId="542C33A8" wp14:editId="3628DE16">
                <wp:simplePos x="0" y="0"/>
                <wp:positionH relativeFrom="column">
                  <wp:posOffset>4001600</wp:posOffset>
                </wp:positionH>
                <wp:positionV relativeFrom="paragraph">
                  <wp:posOffset>779804</wp:posOffset>
                </wp:positionV>
                <wp:extent cx="290075" cy="169914"/>
                <wp:effectExtent l="40957" t="35243" r="18098" b="18097"/>
                <wp:wrapNone/>
                <wp:docPr id="13" name="Straight Arrow Connector 13"/>
                <wp:cNvGraphicFramePr/>
                <a:graphic xmlns:a="http://schemas.openxmlformats.org/drawingml/2006/main">
                  <a:graphicData uri="http://schemas.microsoft.com/office/word/2010/wordprocessingShape">
                    <wps:wsp>
                      <wps:cNvCnPr/>
                      <wps:spPr>
                        <a:xfrm rot="16200000" flipV="1">
                          <a:off x="0" y="0"/>
                          <a:ext cx="290075" cy="1699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A4375" id="Straight Arrow Connector 13" o:spid="_x0000_s1026" type="#_x0000_t32" style="position:absolute;margin-left:315.1pt;margin-top:61.4pt;width:22.85pt;height:13.4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J/AEAAFMEAAAOAAAAZHJzL2Uyb0RvYy54bWysVMuu0zAQ3SPxD5b3NEmBQqumV6iXskFQ&#10;cYG969iJJcdjjU3T/j1jJw1PIYHIwvJjzpkzx+Ns7y69ZWeFwYCrebUoOVNOQmNcW/NPHw9PXnIW&#10;onCNsOBUza8q8Lvd40fbwW/UEjqwjUJGJC5sBl/zLka/KYogO9WLsACvHB1qwF5EWmJbNCgGYu9t&#10;sSzLVTEANh5BqhBo93485LvMr7WS8b3WQUVma07aYh4xj6c0Frut2LQofGfkJEP8g4peGEdJZ6p7&#10;EQX7guYXqt5IhAA6LiT0BWhtpMo1UDVV+VM1D53wKtdC5gQ/2xT+H618dz4iMw3d3VPOnOjpjh4i&#10;CtN2kb1ChIHtwTnyEZBRCPk1+LAh2N4dcVoFf8RU/EVjzxDI5GpFl0MfZ9oa/5k2sjtUL7tk86+z&#10;+eoSmaTN5bosXzznTNJRtVqvq2cpWTGyJnaPIb5R0LM0qXmYVM7yxhTi/DbEEXgDJLB1aQxgTXMw&#10;1uYFtqe9RXYW1BuHQ5Y7An8Ii8LY165h8erJm4hGuNaqSVuiLZIhowV5Fq9WjSk/KE3WUm2jtNzU&#10;ak4ppFQuVjMTRSeYJnkzsMy2/RE4xSeoyg3/N+AZkTODizO4Nw7wd9nj5SZZj/E3B8a6kwUnaK65&#10;ObI11Ln5HqdXlp7G9+sM//Yv2H0FAAD//wMAUEsDBBQABgAIAAAAIQCcEh5h3AAAAAsBAAAPAAAA&#10;ZHJzL2Rvd25yZXYueG1sTI/LTsMwEEX3SPyDNUjsqNNGNU2IU/FQUbctfIAbD0mEPQ6x24S/Z1jB&#10;cuYe3TlTbWfvxAXH2AfSsFxkIJCaYHtqNby/7e42IGIyZI0LhBq+McK2vr6qTGnDRAe8HFMruIRi&#10;aTR0KQ2llLHp0Ju4CAMSZx9h9CbxOLbSjmbicu/kKsuU9KYnvtCZAZ87bD6PZ69h/1RslEOGX/Fl&#10;v0o7OxVfVuvbm/nxAUTCOf3B8KvP6lCz0ymcyUbhNKi8uGeUg2Weg2BCKbUGceLNushA1pX8/0P9&#10;AwAA//8DAFBLAQItABQABgAIAAAAIQC2gziS/gAAAOEBAAATAAAAAAAAAAAAAAAAAAAAAABbQ29u&#10;dGVudF9UeXBlc10ueG1sUEsBAi0AFAAGAAgAAAAhADj9If/WAAAAlAEAAAsAAAAAAAAAAAAAAAAA&#10;LwEAAF9yZWxzLy5yZWxzUEsBAi0AFAAGAAgAAAAhAODAn8n8AQAAUwQAAA4AAAAAAAAAAAAAAAAA&#10;LgIAAGRycy9lMm9Eb2MueG1sUEsBAi0AFAAGAAgAAAAhAJwSHmHcAAAACwEAAA8AAAAAAAAAAAAA&#10;AAAAVgQAAGRycy9kb3ducmV2LnhtbFBLBQYAAAAABAAEAPMAAABfBQAAAAA=&#10;" strokecolor="red" strokeweight=".5pt">
                <v:stroke endarrow="block" joinstyle="miter"/>
              </v:shape>
            </w:pict>
          </mc:Fallback>
        </mc:AlternateContent>
      </w:r>
      <w:r>
        <w:rPr>
          <w:noProof/>
          <w:lang w:eastAsia="en-AU"/>
        </w:rPr>
        <w:t xml:space="preserve"> </w:t>
      </w:r>
      <w:r w:rsidR="0066585E">
        <w:rPr>
          <w:noProof/>
          <w:lang w:eastAsia="en-AU"/>
        </w:rPr>
        <w:drawing>
          <wp:inline distT="0" distB="0" distL="0" distR="0" wp14:anchorId="7B57D50F" wp14:editId="42F14882">
            <wp:extent cx="5051386" cy="36589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1297" cy="3666160"/>
                    </a:xfrm>
                    <a:prstGeom prst="rect">
                      <a:avLst/>
                    </a:prstGeom>
                  </pic:spPr>
                </pic:pic>
              </a:graphicData>
            </a:graphic>
          </wp:inline>
        </w:drawing>
      </w:r>
    </w:p>
    <w:p w14:paraId="36B2F513" w14:textId="1FB08CC9" w:rsidR="00C616A7" w:rsidRDefault="00D91746">
      <w:r>
        <w:t xml:space="preserve">You can see from this page </w:t>
      </w:r>
      <w:r w:rsidR="00EE70F4">
        <w:t xml:space="preserve">you can search for reports by Keyword, Author, Category (shows how many reports are in the repository), </w:t>
      </w:r>
      <w:proofErr w:type="gramStart"/>
      <w:r w:rsidR="00EE70F4">
        <w:t>SERAP</w:t>
      </w:r>
      <w:proofErr w:type="gramEnd"/>
      <w:r w:rsidR="00EE70F4">
        <w:t xml:space="preserve"> number and published dates from and to as well as featured reports. Please note </w:t>
      </w:r>
      <w:r>
        <w:t>that there is a disclaimer stating that the Reports have been submitted freely to the NSW Department of Education and there are also links to record repositories in other states</w:t>
      </w:r>
      <w:r w:rsidR="0048480E">
        <w:t xml:space="preserve"> as well as AARE and ACER.</w:t>
      </w:r>
      <w:r w:rsidR="00EE70F4" w:rsidRPr="00EE70F4">
        <w:rPr>
          <w:noProof/>
          <w:lang w:eastAsia="en-AU"/>
        </w:rPr>
        <w:t xml:space="preserve"> </w:t>
      </w:r>
    </w:p>
    <w:p w14:paraId="01C11D2B" w14:textId="23933C77" w:rsidR="00D91746" w:rsidRDefault="0064153C">
      <w:r>
        <w:rPr>
          <w:noProof/>
          <w:lang w:eastAsia="en-AU"/>
        </w:rPr>
        <mc:AlternateContent>
          <mc:Choice Requires="wps">
            <w:drawing>
              <wp:anchor distT="0" distB="0" distL="114300" distR="114300" simplePos="0" relativeHeight="251709440" behindDoc="0" locked="0" layoutInCell="1" allowOverlap="1" wp14:anchorId="5ED4910D" wp14:editId="57870B47">
                <wp:simplePos x="0" y="0"/>
                <wp:positionH relativeFrom="column">
                  <wp:posOffset>518258</wp:posOffset>
                </wp:positionH>
                <wp:positionV relativeFrom="paragraph">
                  <wp:posOffset>2896430</wp:posOffset>
                </wp:positionV>
                <wp:extent cx="448408" cy="2931"/>
                <wp:effectExtent l="0" t="76200" r="27940" b="92710"/>
                <wp:wrapNone/>
                <wp:docPr id="38" name="Straight Arrow Connector 38"/>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D05DDA" id="Straight Arrow Connector 38" o:spid="_x0000_s1026" type="#_x0000_t32" style="position:absolute;margin-left:40.8pt;margin-top:228.05pt;width:35.3pt;height:.2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pF8gEAAEIEAAAOAAAAZHJzL2Uyb0RvYy54bWysU02P0zAQvSPxHyzfadJuhZaq6Qp1KRcE&#10;Kxa4u46dWPKXxkPT/nvGThqWDyGByMHK2PPezHseb+/OzrKTgmSCb/hyUXOmvAyt8V3DP386vLjl&#10;LKHwrbDBq4ZfVOJ3u+fPtkPcqFXog20VMCLxaTPEhveIcVNVSfbKibQIUXk61AGcQAqhq1oQA7E7&#10;W63q+mU1BGgjBKlSot378ZDvCr/WSuIHrZNCZhtOvWFZoazHvFa7rdh0IGJv5NSG+IcunDCeis5U&#10;9wIF+wrmFypnJIQUNC5kcFXQ2khVNJCaZf2TmsdeRFW0kDkpzjal/0cr358egJm24Td0U144uqNH&#10;BGG6HtlrgDCwffCefAzAKIX8GmLaEGzvH2CKUnyALP6swTFtTfxCo1DsIIHsXNy+zG6rMzJJm+v1&#10;7bqmopKOVq9ulpm7GkkyWYSEb1VwLP80PE1Nzd2MBcTpXcIReAVksPV5TcGa9mCsLQF0x70FdhI0&#10;CodDTd9U8Yc0FMa+8S3DSyQrEIzwnVVTZqatsv5RcfnDi1VjyY9Kk5OkbGytzLCaSwoplcerSusp&#10;O8M0tTcD62LaH4FTfoaqMt9/A54RpXLwOIOd8QF+Vx3P15b1mH91YNSdLTiG9lJmoVhDg1rucXpU&#10;+SU8jQv8+9PffQMAAP//AwBQSwMEFAAGAAgAAAAhAO/tOvngAAAACgEAAA8AAABkcnMvZG93bnJl&#10;di54bWxMj8FuwjAMhu+T9g6RkXYbabsRoa4p2hCTdpgm0XHgGBrTFhqnakLp9vQLu8DR9qff358t&#10;RtOyAXvXWJIQTyNgSKXVDVUSNt/vj3NgzivSqrWEEn7QwSK/v8tUqu2Z1jgUvmIhhFyqJNTedynn&#10;rqzRKDe1HVK47W1vlA9jX3Hdq3MINy1PokhwoxoKH2rV4bLG8licjIS3YSVW5uN3Ex0+t+ZLPxW0&#10;xaWUD5Px9QWYx9FfYbjoB3XIg9POnkg71kqYxyKQEp5nIgZ2AWZJAmz3vxHA84zfVsj/AAAA//8D&#10;AFBLAQItABQABgAIAAAAIQC2gziS/gAAAOEBAAATAAAAAAAAAAAAAAAAAAAAAABbQ29udGVudF9U&#10;eXBlc10ueG1sUEsBAi0AFAAGAAgAAAAhADj9If/WAAAAlAEAAAsAAAAAAAAAAAAAAAAALwEAAF9y&#10;ZWxzLy5yZWxzUEsBAi0AFAAGAAgAAAAhAIJ5OkXyAQAAQgQAAA4AAAAAAAAAAAAAAAAALgIAAGRy&#10;cy9lMm9Eb2MueG1sUEsBAi0AFAAGAAgAAAAhAO/tOvngAAAACgEAAA8AAAAAAAAAAAAAAAAATAQA&#10;AGRycy9kb3ducmV2LnhtbFBLBQYAAAAABAAEAPMAAABZBQ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07392" behindDoc="0" locked="0" layoutInCell="1" allowOverlap="1" wp14:anchorId="2F740F41" wp14:editId="5858ACAA">
                <wp:simplePos x="0" y="0"/>
                <wp:positionH relativeFrom="column">
                  <wp:posOffset>553427</wp:posOffset>
                </wp:positionH>
                <wp:positionV relativeFrom="paragraph">
                  <wp:posOffset>2647315</wp:posOffset>
                </wp:positionV>
                <wp:extent cx="448408" cy="2931"/>
                <wp:effectExtent l="0" t="76200" r="27940" b="92710"/>
                <wp:wrapNone/>
                <wp:docPr id="37" name="Straight Arrow Connector 37"/>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CADE0" id="Straight Arrow Connector 37" o:spid="_x0000_s1026" type="#_x0000_t32" style="position:absolute;margin-left:43.6pt;margin-top:208.45pt;width:35.3pt;height:.2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D8wEAAEIEAAAOAAAAZHJzL2Uyb0RvYy54bWysU02P0zAQvSPxHyzfadJuBUvVdIW6lAuC&#10;FQvcXcdOLNkea2ya9t8zdtLwKSQQOVgZe96bec/j7d3ZWXZSGA34hi8XNWfKS2iN7xr+6ePh2S1n&#10;MQnfCgteNfyiIr/bPX2yHcJGraAH2ypkROLjZggN71MKm6qKsldOxAUE5elQAzqRKMSualEMxO5s&#10;tarr59UA2AYEqWKk3fvxkO8Kv9ZKpvdaR5WYbTj1lsqKZT3mtdptxaZDEXojpzbEP3ThhPFUdKa6&#10;F0mwL2h+oXJGIkTQaSHBVaC1kapoIDXL+ic1j70Iqmghc2KYbYr/j1a+Oz0gM23Db15w5oWjO3pM&#10;KEzXJ/YKEQa2B+/JR0BGKeTXEOKGYHv/gFMUwwNm8WeNjmlrwmcahWIHCWTn4vZldludE5O0uV7f&#10;rmsaD0lHq5c3y8xdjSSZLGBMbxQ4ln8aHqem5m7GAuL0NqYReAVksPV5jWBNezDWlgC7494iOwka&#10;hcOhpm+q+ENaEsa+9i1Ll0BWJDTCd1ZNmZm2yvpHxeUvXawaS35QmpwkZWNrZYbVXFJIqXy6qrSe&#10;sjNMU3szsC6m/RE45WeoKvP9N+AZUSqDTzPYGQ/4u+rpfG1Zj/lXB0bd2YIjtJcyC8UaGtRyj9Oj&#10;yi/h+7jAvz393VcAAAD//wMAUEsDBBQABgAIAAAAIQBNrX514AAAAAoBAAAPAAAAZHJzL2Rvd25y&#10;ZXYueG1sTI/BTsMwDIbvSLxDZCRuLN0Y7ShNJ5iGxGFCouywo9eYttA4VZN1hacnPcHR9qff35+t&#10;R9OKgXrXWFYwn0UgiEurG64U7N+fb1YgnEfW2FomBd/kYJ1fXmSYanvmNxoKX4kQwi5FBbX3XSql&#10;K2sy6Ga2Iw63D9sb9GHsK6l7PIdw08pFFMXSYMPhQ40dbWoqv4qTUfA0bOOtefnZR5+7g3nVtwUf&#10;aKPU9dX4+ADC0+j/YJj0gzrkweloT6ydaBWskkUgFSzn8T2ICbhLQpfjtEmWIPNM/q+Q/wIAAP//&#10;AwBQSwECLQAUAAYACAAAACEAtoM4kv4AAADhAQAAEwAAAAAAAAAAAAAAAAAAAAAAW0NvbnRlbnRf&#10;VHlwZXNdLnhtbFBLAQItABQABgAIAAAAIQA4/SH/1gAAAJQBAAALAAAAAAAAAAAAAAAAAC8BAABf&#10;cmVscy8ucmVsc1BLAQItABQABgAIAAAAIQBos/HD8wEAAEIEAAAOAAAAAAAAAAAAAAAAAC4CAABk&#10;cnMvZTJvRG9jLnhtbFBLAQItABQABgAIAAAAIQBNrX514AAAAAoBAAAPAAAAAAAAAAAAAAAAAE0E&#10;AABkcnMvZG93bnJldi54bWxQSwUGAAAAAAQABADzAAAAWgU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05344" behindDoc="0" locked="0" layoutInCell="1" allowOverlap="1" wp14:anchorId="0383B450" wp14:editId="09713073">
                <wp:simplePos x="0" y="0"/>
                <wp:positionH relativeFrom="column">
                  <wp:posOffset>697035</wp:posOffset>
                </wp:positionH>
                <wp:positionV relativeFrom="paragraph">
                  <wp:posOffset>2406992</wp:posOffset>
                </wp:positionV>
                <wp:extent cx="448408" cy="2931"/>
                <wp:effectExtent l="0" t="76200" r="27940" b="92710"/>
                <wp:wrapNone/>
                <wp:docPr id="36" name="Straight Arrow Connector 36"/>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9BF88" id="Straight Arrow Connector 36" o:spid="_x0000_s1026" type="#_x0000_t32" style="position:absolute;margin-left:54.9pt;margin-top:189.55pt;width:35.3pt;height:.2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aT8gEAAEIEAAAOAAAAZHJzL2Uyb0RvYy54bWysU02P0zAQvSPxHyzfadJutVqqpivUpVwQ&#10;rFjg7jrjxJK/NDZN++8ZO2n4FBKIHKyMPe/NvOfx9v5sDTsBRu1dw5eLmjNw0rfadQ3/9PHw4o6z&#10;mIRrhfEOGn6ByO93z59th7CBle+9aQEZkbi4GULD+5TCpqqi7MGKuPABHB0qj1YkCrGrWhQDsVtT&#10;rer6tho8tgG9hBhp92E85LvCrxTI9F6pCImZhlNvqaxY1mNeq91WbDoUoddyakP8QxdWaEdFZ6oH&#10;kQT7gvoXKqsl+uhVWkhvK6+UllA0kJpl/ZOap14EKFrInBhmm+L/o5XvTo/IdNvwm1vOnLB0R08J&#10;he76xF4h+oHtvXPko0dGKeTXEOKGYHv3iFMUwyNm8WeFlimjw2cahWIHCWTn4vZldhvOiUnaXK/v&#10;1jWNh6Sj1cubZeauRpJMFjCmN+Atyz8Nj1NTczdjAXF6G9MIvAIy2Li8Rm90e9DGlAC7494gOwka&#10;hcOhpm+q+ENaEtq8di1Ll0BWJNTCdQamzExbZf2j4vKXLgbGkh9AkZOkbGytzDDMJYWU4NJVpXGU&#10;nWGK2puBdTHtj8ApP0OhzPffgGdEqexdmsFWO4+/q57O15bVmH91YNSdLTj69lJmoVhDg1rucXpU&#10;+SV8Hxf4t6e/+woAAP//AwBQSwMEFAAGAAgAAAAhAFofbCDgAAAACwEAAA8AAABkcnMvZG93bnJl&#10;di54bWxMj8FOwzAQRO9I/IO1SNyoXYpCG+JUUBWJA0Ii9NCjG2+TlHgdxW4a+Hq2XOA4O6OZt9ly&#10;dK0YsA+NJw3TiQKBVHrbUKVh8/F8MwcRoiFrWk+o4QsDLPPLi8yk1p/oHYciVoJLKKRGQx1jl0oZ&#10;yhqdCRPfIbG3970zkWVfSdubE5e7Vt4qlUhnGuKF2nS4qrH8LI5Ow9OwTtbu5XujDq9b92ZnBW1x&#10;pfX11fj4ACLiGP/CcMZndMiZaeePZINoWasFo0cNs/vFFMQ5MVd3IHa/lwRknsn/P+Q/AAAA//8D&#10;AFBLAQItABQABgAIAAAAIQC2gziS/gAAAOEBAAATAAAAAAAAAAAAAAAAAAAAAABbQ29udGVudF9U&#10;eXBlc10ueG1sUEsBAi0AFAAGAAgAAAAhADj9If/WAAAAlAEAAAsAAAAAAAAAAAAAAAAALwEAAF9y&#10;ZWxzLy5yZWxzUEsBAi0AFAAGAAgAAAAhAFBq9pPyAQAAQgQAAA4AAAAAAAAAAAAAAAAALgIAAGRy&#10;cy9lMm9Eb2MueG1sUEsBAi0AFAAGAAgAAAAhAFofbCDgAAAACwEAAA8AAAAAAAAAAAAAAAAATAQA&#10;AGRycy9kb3ducmV2LnhtbFBLBQYAAAAABAAEAPMAAABZBQ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03296" behindDoc="0" locked="0" layoutInCell="1" allowOverlap="1" wp14:anchorId="132C41ED" wp14:editId="666E65D3">
                <wp:simplePos x="0" y="0"/>
                <wp:positionH relativeFrom="column">
                  <wp:posOffset>738065</wp:posOffset>
                </wp:positionH>
                <wp:positionV relativeFrom="paragraph">
                  <wp:posOffset>2172530</wp:posOffset>
                </wp:positionV>
                <wp:extent cx="448408" cy="2931"/>
                <wp:effectExtent l="0" t="76200" r="27940" b="92710"/>
                <wp:wrapNone/>
                <wp:docPr id="35" name="Straight Arrow Connector 35"/>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44358C" id="Straight Arrow Connector 35" o:spid="_x0000_s1026" type="#_x0000_t32" style="position:absolute;margin-left:58.1pt;margin-top:171.05pt;width:35.3pt;height:.2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5j8wEAAEIEAAAOAAAAZHJzL2Uyb0RvYy54bWysU02P0zAQvSPxHyzfadJuQUvVdIW6lAuC&#10;FQvcXcdOLNkea2ya9t8zdtLwKSQQOVgZe96bec/j7d3ZWXZSGA34hi8XNWfKS2iN7xr+6ePh2S1n&#10;MQnfCgteNfyiIr/bPX2yHcJGraAH2ypkROLjZggN71MKm6qKsldOxAUE5elQAzqRKMSualEMxO5s&#10;tarrF9UA2AYEqWKk3fvxkO8Kv9ZKpvdaR5WYbTj1lsqKZT3mtdptxaZDEXojpzbEP3ThhPFUdKa6&#10;F0mwL2h+oXJGIkTQaSHBVaC1kapoIDXL+ic1j70Iqmghc2KYbYr/j1a+Oz0gM23Db55z5oWjO3pM&#10;KEzXJ/YKEQa2B+/JR0BGKeTXEOKGYHv/gFMUwwNm8WeNjmlrwmcahWIHCWTn4vZldludE5O0uV7f&#10;rmsaD0lHq5c3y8xdjSSZLGBMbxQ4ln8aHqem5m7GAuL0NqYReAVksPV5jWBNezDWlgC7494iOwka&#10;hcOhpm+q+ENaEsa+9i1Ll0BWJDTCd1ZNmZm2yvpHxeUvXawaS35QmpwkZWNrZYbVXFJIqXy6qrSe&#10;sjNMU3szsC6m/RE45WeoKvP9N+AZUSqDTzPYGQ/4u+rpfG1Zj/lXB0bd2YIjtJcyC8UaGtRyj9Oj&#10;yi/h+7jAvz393VcAAAD//wMAUEsDBBQABgAIAAAAIQD+RrNo3wAAAAsBAAAPAAAAZHJzL2Rvd25y&#10;ZXYueG1sTI/BTsMwEETvSPyDtUjcqJMUWVWIU0FVJA4IidBDj268JIF4HcVuGvh6tlzgOLNPszPF&#10;ena9mHAMnScN6SIBgVR721GjYff2eLMCEaIha3pPqOELA6zLy4vC5Naf6BWnKjaCQyjkRkMb45BL&#10;GeoWnQkLPyDx7d2PzkSWYyPtaE4c7nqZJYmSznTEH1oz4KbF+rM6Og0P01Zt3dP3Lvl43rsXu6xo&#10;jxutr6/m+zsQEef4B8O5PleHkjsd/JFsED3rVGWMaljeZimIM7FSPObw6yiQZSH/byh/AAAA//8D&#10;AFBLAQItABQABgAIAAAAIQC2gziS/gAAAOEBAAATAAAAAAAAAAAAAAAAAAAAAABbQ29udGVudF9U&#10;eXBlc10ueG1sUEsBAi0AFAAGAAgAAAAhADj9If/WAAAAlAEAAAsAAAAAAAAAAAAAAAAALwEAAF9y&#10;ZWxzLy5yZWxzUEsBAi0AFAAGAAgAAAAhABgB/mPzAQAAQgQAAA4AAAAAAAAAAAAAAAAALgIAAGRy&#10;cy9lMm9Eb2MueG1sUEsBAi0AFAAGAAgAAAAhAP5Gs2jfAAAACwEAAA8AAAAAAAAAAAAAAAAATQQA&#10;AGRycy9kb3ducmV2LnhtbFBLBQYAAAAABAAEAPMAAABZBQ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01248" behindDoc="0" locked="0" layoutInCell="1" allowOverlap="1" wp14:anchorId="142025E3" wp14:editId="6E985CB1">
                <wp:simplePos x="0" y="0"/>
                <wp:positionH relativeFrom="column">
                  <wp:posOffset>697035</wp:posOffset>
                </wp:positionH>
                <wp:positionV relativeFrom="paragraph">
                  <wp:posOffset>1917553</wp:posOffset>
                </wp:positionV>
                <wp:extent cx="448408" cy="2931"/>
                <wp:effectExtent l="0" t="76200" r="27940" b="92710"/>
                <wp:wrapNone/>
                <wp:docPr id="34" name="Straight Arrow Connector 34"/>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2D501" id="Straight Arrow Connector 34" o:spid="_x0000_s1026" type="#_x0000_t32" style="position:absolute;margin-left:54.9pt;margin-top:151pt;width:35.3pt;height:.2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kz8wEAAEIEAAAOAAAAZHJzL2Uyb0RvYy54bWysU02P0zAQvSPxHyzfadJuhZaq6Qp1KRcE&#10;Kxa4u46dWPKXxkPT/nvGThqWDyGByMHK2PPezHseb+/OzrKTgmSCb/hyUXOmvAyt8V3DP386vLjl&#10;LKHwrbDBq4ZfVOJ3u+fPtkPcqFXog20VMCLxaTPEhveIcVNVSfbKibQIUXk61AGcQAqhq1oQA7E7&#10;W63q+mU1BGgjBKlSot378ZDvCr/WSuIHrZNCZhtOvWFZoazHvFa7rdh0IGJv5NSG+IcunDCeis5U&#10;9wIF+wrmFypnJIQUNC5kcFXQ2khVNJCaZf2TmsdeRFW0kDkpzjal/0cr358egJm24TdrzrxwdEeP&#10;CMJ0PbLXAGFg++A9+RiAUQr5NcS0IdjeP8AUpfgAWfxZg2PamviFRqHYQQLZubh9md1WZ2SSNtfr&#10;23VN4yHpaPXqZpm5q5Ekk0VI+FYFx/JPw9PU1NzNWECc3iUcgVdABluf1xSsaQ/G2hJAd9xbYCdB&#10;o3A41PRNFX9IQ2HsG98yvESyAsEI31k1ZWbaKusfFZc/vFg1lvyoNDlJysbWygyruaSQUnm8qrSe&#10;sjNMU3szsC6m/RE45WeoKvP9N+AZUSoHjzPYGR/gd9XxfG1Zj/lXB0bd2YJjaC9lFoo1NKjlHqdH&#10;lV/C07jAvz/93TcAAAD//wMAUEsDBBQABgAIAAAAIQAjXRiQ3wAAAAsBAAAPAAAAZHJzL2Rvd25y&#10;ZXYueG1sTI9BT8JAEIXvJv6HzZB4k11ACNZuiRJMPBASKweOS3dsq93ZpruU6q938KLH9+blzffS&#10;1eAa0WMXak8aJmMFAqnwtqZSw/7t+XYJIkRD1jSeUMMXBlhl11epSaw/0yv2eSwFl1BIjIYqxjaR&#10;MhQVOhPGvkXi27vvnIksu1Lazpy53DVyqtRCOlMTf6hMi+sKi8/85DQ89ZvFxr1879XH9uB2dpbT&#10;Adda34yGxwcQEYf4F4YLPqNDxkxHfyIbRMNa3TN61DBTUx51SSzVHYjjrzMHmaXy/4bsBwAA//8D&#10;AFBLAQItABQABgAIAAAAIQC2gziS/gAAAOEBAAATAAAAAAAAAAAAAAAAAAAAAABbQ29udGVudF9U&#10;eXBlc10ueG1sUEsBAi0AFAAGAAgAAAAhADj9If/WAAAAlAEAAAsAAAAAAAAAAAAAAAAALwEAAF9y&#10;ZWxzLy5yZWxzUEsBAi0AFAAGAAgAAAAhACDY+TPzAQAAQgQAAA4AAAAAAAAAAAAAAAAALgIAAGRy&#10;cy9lMm9Eb2MueG1sUEsBAi0AFAAGAAgAAAAhACNdGJDfAAAACwEAAA8AAAAAAAAAAAAAAAAATQQA&#10;AGRycy9kb3ducmV2LnhtbFBLBQYAAAAABAAEAPMAAABZBQAAAAA=&#10;" strokecolor="red" strokeweight=".5pt">
                <v:stroke endarrow="block" joinstyle="miter"/>
              </v:shape>
            </w:pict>
          </mc:Fallback>
        </mc:AlternateContent>
      </w:r>
      <w:r w:rsidR="00EE70F4">
        <w:rPr>
          <w:noProof/>
          <w:lang w:eastAsia="en-AU"/>
        </w:rPr>
        <mc:AlternateContent>
          <mc:Choice Requires="wps">
            <w:drawing>
              <wp:anchor distT="0" distB="0" distL="114300" distR="114300" simplePos="0" relativeHeight="251697152" behindDoc="0" locked="0" layoutInCell="1" allowOverlap="1" wp14:anchorId="134EC540" wp14:editId="2A22EEAE">
                <wp:simplePos x="0" y="0"/>
                <wp:positionH relativeFrom="column">
                  <wp:posOffset>717306</wp:posOffset>
                </wp:positionH>
                <wp:positionV relativeFrom="paragraph">
                  <wp:posOffset>3142663</wp:posOffset>
                </wp:positionV>
                <wp:extent cx="448408" cy="2931"/>
                <wp:effectExtent l="0" t="76200" r="27940" b="92710"/>
                <wp:wrapNone/>
                <wp:docPr id="31" name="Straight Arrow Connector 31"/>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D9550" id="Straight Arrow Connector 31" o:spid="_x0000_s1026" type="#_x0000_t32" style="position:absolute;margin-left:56.5pt;margin-top:247.45pt;width:35.3pt;height:.2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D49AEAAEIEAAAOAAAAZHJzL2Uyb0RvYy54bWysU02v0zAQvCPxHyzfadJSoUfV9An1US4I&#10;Kh5wdx07sWR7rbVp2n/P2knDp5BA5GDF8c7szGS9vb84y84KowHf8OWi5kx5Ca3xXcM/fTw8u+Ms&#10;JuFbYcGrhl9V5Pe7p0+2Q9ioFfRgW4WMSHzcDKHhfUphU1VR9sqJuICgPB1qQCcSbbGrWhQDsTtb&#10;rer6RTUAtgFBqhjp68N4yHeFX2sl03uto0rMNpy0pbJiWU95rXZbselQhN7ISYb4BxVOGE9NZ6oH&#10;kQT7guYXKmckQgSdFhJcBVobqYoHcrOsf3Lz2IugihcKJ4Y5pvj/aOW78xGZaRv+fMmZF47+0WNC&#10;Ybo+sVeIMLA9eE85AjIqobyGEDcE2/sjTrsYjpjNXzQ6pq0Jn2kUShxkkF1K2tc5bXVJTNLH9fpu&#10;XdN4SDpavRy5q5EkkwWM6Y0Cx/JLw+MkalYzNhDntzGRDALeABlsfV4jWNMejLVlg91pb5GdBY3C&#10;4VDTk90Q8IeyJIx97VuWroGiSGiE76yaKjNtlf2Pjstbulo1tvygNCVJzkZpZYbV3FJIqXwqCVJP&#10;66k6wzTJm4F1Ce2PwKk+Q1WZ778Bz4jSGXyawc54wN91T5ebZD3W3xIYfecITtBeyyyUaGhQS6rT&#10;pco34ft9gX+7+ruvAAAA//8DAFBLAwQUAAYACAAAACEAajYC7+AAAAALAQAADwAAAGRycy9kb3du&#10;cmV2LnhtbEyPQU+DQBCF7yb+h82YeLNLBUmLLI02NfFgTMQeepyyI6DsLGG3FP31Lic9vjcvb76X&#10;bybTiZEG11pWsFxEIIgrq1uuFezfn25WIJxH1thZJgXf5GBTXF7kmGl75jcaS1+LUMIuQwWN930m&#10;pasaMugWticOtw87GPRBDrXUA55DuenkbRSl0mDL4UODPW0bqr7Kk1HwOO7SnXn+2UefLwfzquOS&#10;D7RV6vpqergH4Wnyf2GY8QM6FIHpaE+sneiCXsZhi1eQrJM1iDmxilMQx9m5S0AWufy/ofgFAAD/&#10;/wMAUEsBAi0AFAAGAAgAAAAhALaDOJL+AAAA4QEAABMAAAAAAAAAAAAAAAAAAAAAAFtDb250ZW50&#10;X1R5cGVzXS54bWxQSwECLQAUAAYACAAAACEAOP0h/9YAAACUAQAACwAAAAAAAAAAAAAAAAAvAQAA&#10;X3JlbHMvLnJlbHNQSwECLQAUAAYACAAAACEAuWOQ+PQBAABCBAAADgAAAAAAAAAAAAAAAAAuAgAA&#10;ZHJzL2Uyb0RvYy54bWxQSwECLQAUAAYACAAAACEAajYC7+AAAAALAQAADwAAAAAAAAAAAAAAAABO&#10;BAAAZHJzL2Rvd25yZXYueG1sUEsFBgAAAAAEAAQA8wAAAFsFAAAAAA==&#10;" strokecolor="red" strokeweight=".5pt">
                <v:stroke endarrow="block" joinstyle="miter"/>
              </v:shape>
            </w:pict>
          </mc:Fallback>
        </mc:AlternateContent>
      </w:r>
      <w:r w:rsidR="00EE70F4">
        <w:rPr>
          <w:noProof/>
          <w:lang w:eastAsia="en-AU"/>
        </w:rPr>
        <mc:AlternateContent>
          <mc:Choice Requires="wps">
            <w:drawing>
              <wp:anchor distT="0" distB="0" distL="114300" distR="114300" simplePos="0" relativeHeight="251695104" behindDoc="0" locked="0" layoutInCell="1" allowOverlap="1" wp14:anchorId="750C32DB" wp14:editId="0322B49C">
                <wp:simplePos x="0" y="0"/>
                <wp:positionH relativeFrom="column">
                  <wp:posOffset>2010019</wp:posOffset>
                </wp:positionH>
                <wp:positionV relativeFrom="paragraph">
                  <wp:posOffset>2456815</wp:posOffset>
                </wp:positionV>
                <wp:extent cx="448408" cy="2931"/>
                <wp:effectExtent l="38100" t="76200" r="0" b="92710"/>
                <wp:wrapNone/>
                <wp:docPr id="30" name="Straight Arrow Connector 30"/>
                <wp:cNvGraphicFramePr/>
                <a:graphic xmlns:a="http://schemas.openxmlformats.org/drawingml/2006/main">
                  <a:graphicData uri="http://schemas.microsoft.com/office/word/2010/wordprocessingShape">
                    <wps:wsp>
                      <wps:cNvCnPr/>
                      <wps:spPr>
                        <a:xfrm flipH="1"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29AFF9" id="Straight Arrow Connector 30" o:spid="_x0000_s1026" type="#_x0000_t32" style="position:absolute;margin-left:158.25pt;margin-top:193.45pt;width:35.3pt;height:.2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Xc+AEAAEwEAAAOAAAAZHJzL2Uyb0RvYy54bWysVE2P0zAQvSPxHyzfadJuhZaq6Qp1KRwQ&#10;rFjg7jp2Ysn2WGPTtP+esZOGTyGByMEae+bNzHseZ3t3dpadFEYDvuHLRc2Z8hJa47uGf/p4eHbL&#10;WUzCt8KCVw2/qMjvdk+fbIewUSvowbYKGSXxcTOEhvcphU1VRdkrJ+ICgvLk1IBOJNpiV7UoBsru&#10;bLWq6+fVANgGBKlipNP70cl3Jb/WSqb3WkeVmG049ZbKimU95rXabcWmQxF6I6c2xD904YTxVHRO&#10;dS+SYF/Q/JLKGYkQQaeFBFeB1kaqwoHYLOuf2Dz2IqjChcSJYZYp/r+08t3pAZlpG35D8njh6I4e&#10;EwrT9Ym9RISB7cF70hGQUQjpNYS4IdjeP+C0i+EBM/mzRse0NeENjQIv1udsZR9RZeei+2XWXZ0T&#10;k3S4Xt+uaxoUSa7Vi5tlrlKN6TI0YEyvFTiWjYbHqb25r7GAOL2NaQReARlsfV4jWNMejLVlg91x&#10;b5GdBA3F4VDTN1X8ISwJY1/5lqVLIFESGuE7q6bInLbKSozci5UuVo0lPyhNmhKzsbUyzWouKaRU&#10;Pl1ZWk/RGaapvRlYF9H+CJziM1SVSf8b8IwolcGnGeyMB/xd9XS+tqzH+KsCI+8swRHaS5mKIg2N&#10;bLnH6XnlN/H9vsC//QR2XwEAAP//AwBQSwMEFAAGAAgAAAAhAO5v6QviAAAACwEAAA8AAABkcnMv&#10;ZG93bnJldi54bWxMj8FKw0AQhu+C77CM4EXaTVpNY8ymiCgUqQdTEY/bZMyGZmdjdttGn97Ri97+&#10;YT7++SZfjrYTBxx860hBPI1AIFWubqlR8LJ5mKQgfNBU684RKvhED8vi9CTXWe2O9IyHMjSCS8hn&#10;WoEJoc+k9JVBq/3U9Ui8e3eD1YHHoZH1oI9cbjs5i6JEWt0SXzC6xzuD1a7cWwUX90/x68I84rqc&#10;JWG3tquPr7eVUudn4+0NiIBj+IPhR5/VoWCnrdtT7UWnYB4nV4xySJNrEEzM00UMYvsbLkEWufz/&#10;Q/ENAAD//wMAUEsBAi0AFAAGAAgAAAAhALaDOJL+AAAA4QEAABMAAAAAAAAAAAAAAAAAAAAAAFtD&#10;b250ZW50X1R5cGVzXS54bWxQSwECLQAUAAYACAAAACEAOP0h/9YAAACUAQAACwAAAAAAAAAAAAAA&#10;AAAvAQAAX3JlbHMvLnJlbHNQSwECLQAUAAYACAAAACEARg+13PgBAABMBAAADgAAAAAAAAAAAAAA&#10;AAAuAgAAZHJzL2Uyb0RvYy54bWxQSwECLQAUAAYACAAAACEA7m/pC+IAAAALAQAADwAAAAAAAAAA&#10;AAAAAABSBAAAZHJzL2Rvd25yZXYueG1sUEsFBgAAAAAEAAQA8wAAAGEFAAAAAA==&#10;" strokecolor="red" strokeweight=".5pt">
                <v:stroke endarrow="block" joinstyle="miter"/>
              </v:shape>
            </w:pict>
          </mc:Fallback>
        </mc:AlternateContent>
      </w:r>
      <w:r w:rsidR="00EE70F4">
        <w:rPr>
          <w:noProof/>
          <w:lang w:eastAsia="en-AU"/>
        </w:rPr>
        <mc:AlternateContent>
          <mc:Choice Requires="wps">
            <w:drawing>
              <wp:anchor distT="0" distB="0" distL="114300" distR="114300" simplePos="0" relativeHeight="251693056" behindDoc="0" locked="0" layoutInCell="1" allowOverlap="1" wp14:anchorId="6931D57A" wp14:editId="520DED29">
                <wp:simplePos x="0" y="0"/>
                <wp:positionH relativeFrom="column">
                  <wp:posOffset>1532059</wp:posOffset>
                </wp:positionH>
                <wp:positionV relativeFrom="paragraph">
                  <wp:posOffset>2937216</wp:posOffset>
                </wp:positionV>
                <wp:extent cx="448408" cy="2931"/>
                <wp:effectExtent l="0" t="76200" r="27940" b="92710"/>
                <wp:wrapNone/>
                <wp:docPr id="29" name="Straight Arrow Connector 29"/>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8C2F1" id="Straight Arrow Connector 29" o:spid="_x0000_s1026" type="#_x0000_t32" style="position:absolute;margin-left:120.65pt;margin-top:231.3pt;width:35.3pt;height:.2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898wEAAEIEAAAOAAAAZHJzL2Uyb0RvYy54bWysU02P0zAQvSPxHyzfadJSod2q6Qp1KRcE&#10;Kxa4u46dWLI91tg07b9n7KRh+RASiBysjD3vzbzn8fbu7Cw7KYwGfMOXi5oz5SW0xncN//zp8OKG&#10;s5iEb4UFrxp+UZHf7Z4/2w5ho1bQg20VMiLxcTOEhvcphU1VRdkrJ+ICgvJ0qAGdSBRiV7UoBmJ3&#10;tlrV9atqAGwDglQx0u79eMh3hV9rJdMHraNKzDacektlxbIe81rttmLToQi9kVMb4h+6cMJ4KjpT&#10;3Ysk2Fc0v1A5IxEi6LSQ4CrQ2khVNJCaZf2TmsdeBFW0kDkxzDbF/0cr358ekJm24atbzrxwdEeP&#10;CYXp+sReI8LA9uA9+QjIKIX8GkLcEGzvH3CKYnjALP6s0TFtTfhCo1DsIIHsXNy+zG6rc2KSNtfr&#10;m3VN4yHpaHX7cpm5q5EkkwWM6a0Cx/JPw+PU1NzNWECc3sU0Aq+ADLY+rxGsaQ/G2hJgd9xbZCdB&#10;o3A41PRNFX9IS8LYN75l6RLIioRG+M6qKTPTVln/qLj8pYtVY8mPSpOTpGxsrcywmksKKZVPV5XW&#10;U3aGaWpvBtbFtD8Cp/wMVWW+/wY8I0pl8GkGO+MBf1c9na8t6zH/6sCoO1twhPZSZqFYQ4Na7nF6&#10;VPklPI0L/PvT330DAAD//wMAUEsDBBQABgAIAAAAIQAuGdhE4QAAAAsBAAAPAAAAZHJzL2Rvd25y&#10;ZXYueG1sTI/BTsMwDIbvSLxDZCRuLE07VVCaTjBt0g4IaWWHHbPGazsap2qyrvD0ZCd2tP3p9/fn&#10;i8l0bMTBtZYkiFkEDKmyuqVawu5r/fQMzHlFWnWWUMIPOlgU93e5yrS90BbH0tcshJDLlITG+z7j&#10;3FUNGuVmtkcKt6MdjPJhHGquB3UJ4abjcRSl3KiWwodG9bhssPouz0bC+7hKV2bzu4tOH3vzqZOS&#10;9riU8vFhensF5nHy/zBc9YM6FMHpYM+kHeskxHORBFTCPI1TYIFIhHgBdrhuEgG8yPlth+IPAAD/&#10;/wMAUEsBAi0AFAAGAAgAAAAhALaDOJL+AAAA4QEAABMAAAAAAAAAAAAAAAAAAAAAAFtDb250ZW50&#10;X1R5cGVzXS54bWxQSwECLQAUAAYACAAAACEAOP0h/9YAAACUAQAACwAAAAAAAAAAAAAAAAAvAQAA&#10;X3JlbHMvLnJlbHNQSwECLQAUAAYACAAAACEA/R9vPfMBAABCBAAADgAAAAAAAAAAAAAAAAAuAgAA&#10;ZHJzL2Uyb0RvYy54bWxQSwECLQAUAAYACAAAACEALhnYROEAAAALAQAADwAAAAAAAAAAAAAAAABN&#10;BAAAZHJzL2Rvd25yZXYueG1sUEsFBgAAAAAEAAQA8wAAAFsFAAAAAA==&#10;" strokecolor="red" strokeweight=".5pt">
                <v:stroke endarrow="block" joinstyle="miter"/>
              </v:shape>
            </w:pict>
          </mc:Fallback>
        </mc:AlternateContent>
      </w:r>
      <w:r w:rsidR="00EE70F4">
        <w:rPr>
          <w:noProof/>
          <w:lang w:eastAsia="en-AU"/>
        </w:rPr>
        <mc:AlternateContent>
          <mc:Choice Requires="wps">
            <w:drawing>
              <wp:anchor distT="0" distB="0" distL="114300" distR="114300" simplePos="0" relativeHeight="251691008" behindDoc="0" locked="0" layoutInCell="1" allowOverlap="1" wp14:anchorId="431AEA91" wp14:editId="16C614FB">
                <wp:simplePos x="0" y="0"/>
                <wp:positionH relativeFrom="column">
                  <wp:posOffset>3645096</wp:posOffset>
                </wp:positionH>
                <wp:positionV relativeFrom="paragraph">
                  <wp:posOffset>2951675</wp:posOffset>
                </wp:positionV>
                <wp:extent cx="448408" cy="2931"/>
                <wp:effectExtent l="38100" t="76200" r="0" b="92710"/>
                <wp:wrapNone/>
                <wp:docPr id="28" name="Straight Arrow Connector 28"/>
                <wp:cNvGraphicFramePr/>
                <a:graphic xmlns:a="http://schemas.openxmlformats.org/drawingml/2006/main">
                  <a:graphicData uri="http://schemas.microsoft.com/office/word/2010/wordprocessingShape">
                    <wps:wsp>
                      <wps:cNvCnPr/>
                      <wps:spPr>
                        <a:xfrm flipH="1"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EEDA5" id="Straight Arrow Connector 28" o:spid="_x0000_s1026" type="#_x0000_t32" style="position:absolute;margin-left:287pt;margin-top:232.4pt;width:35.3pt;height:.2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3l9wEAAEwEAAAOAAAAZHJzL2Uyb0RvYy54bWysVNuO0zAQfUfiHyy/06SlQkvVdIW6FB4Q&#10;rHaBd9exE0u+aTw07d8zdtJwFRKIPFi+zJkz53ic7e3ZWXZSkEzwDV8uas6Ul6E1vmv4p4+HZzec&#10;JRS+FTZ41fCLSvx29/TJdogbtQp9sK0CRkl82gyx4T1i3FRVkr1yIi1CVJ4OdQAnkJbQVS2IgbI7&#10;W63q+kU1BGgjBKlSot278ZDvSn6tlcQPWieFzDacasMyQhmPeax2W7HpQMTeyKkM8Q9VOGE8kc6p&#10;7gQK9gXML6mckRBS0LiQwVVBayNV0UBqlvVPah57EVXRQuakONuU/l9a+f50D8y0DV/RTXnh6I4e&#10;EYTpemSvAMLA9sF78jEAoxDya4hpQ7C9v4dpleI9ZPFnDY5pa+JbagVeZp/zLJ+RVHYuvl9m39UZ&#10;maTN9fpmXRO9pKPVy+fLzFKN6TI0QsI3KjiWJw1PU3lzXSOBOL1LOAKvgAy2Po8pWNMejLVlAd1x&#10;b4GdBDXF4VDTNzH+EIbC2Ne+ZXiJZAqCEb6zaorMaavsxKi9zPBi1Uj5oDR5SsrG0ko3q5lSSKk8&#10;XlVaT9EZpqm8GVgX0/4InOIzVJVO/xvwjCjMweMMdsYH+B07nq8l6zH+6sCoO1twDO2ldEWxhlq2&#10;3OP0vPKb+H5d4N9+AruvAAAA//8DAFBLAwQUAAYACAAAACEA1/FILuMAAAALAQAADwAAAGRycy9k&#10;b3ducmV2LnhtbEyPwU7DMAyG70i8Q2QkLoilG1mGStMJIZAmNA4UhDhmjWmqNUlpsq3w9PNOcLT9&#10;6/f3FcvRdWyPQ2yDVzCdZMDQ18G0vlHw/vZ0fQssJu2N7oJHBT8YYVmenxU6N+HgX3FfpYZRiY+5&#10;VmBT6nPOY23R6TgJPXq6fYXB6UTj0HAz6AOVu47Pskxyp1tPH6zu8cFiva12TsHV48v0Y2GfcV3N&#10;ZNqu3er793Ol1OXFeH8HLOGY/sJwwid0KIlpE3beRNYpmC8EuSQFQgpyoIQUQgLbnDbzG+Blwf87&#10;lEcAAAD//wMAUEsBAi0AFAAGAAgAAAAhALaDOJL+AAAA4QEAABMAAAAAAAAAAAAAAAAAAAAAAFtD&#10;b250ZW50X1R5cGVzXS54bWxQSwECLQAUAAYACAAAACEAOP0h/9YAAACUAQAACwAAAAAAAAAAAAAA&#10;AAAvAQAAX3JlbHMvLnJlbHNQSwECLQAUAAYACAAAACEAly4d5fcBAABMBAAADgAAAAAAAAAAAAAA&#10;AAAuAgAAZHJzL2Uyb0RvYy54bWxQSwECLQAUAAYACAAAACEA1/FILuMAAAALAQAADwAAAAAAAAAA&#10;AAAAAABRBAAAZHJzL2Rvd25yZXYueG1sUEsFBgAAAAAEAAQA8wAAAGEFAAAAAA==&#10;" strokecolor="red" strokeweight=".5pt">
                <v:stroke endarrow="block" joinstyle="miter"/>
              </v:shape>
            </w:pict>
          </mc:Fallback>
        </mc:AlternateContent>
      </w:r>
      <w:r w:rsidR="007B5087">
        <w:rPr>
          <w:noProof/>
          <w:lang w:eastAsia="en-AU"/>
        </w:rPr>
        <mc:AlternateContent>
          <mc:Choice Requires="wps">
            <w:drawing>
              <wp:anchor distT="0" distB="0" distL="114300" distR="114300" simplePos="0" relativeHeight="251677696" behindDoc="0" locked="0" layoutInCell="1" allowOverlap="1" wp14:anchorId="02C08487" wp14:editId="3D0E199E">
                <wp:simplePos x="0" y="0"/>
                <wp:positionH relativeFrom="column">
                  <wp:posOffset>2676207</wp:posOffset>
                </wp:positionH>
                <wp:positionV relativeFrom="paragraph">
                  <wp:posOffset>5145967</wp:posOffset>
                </wp:positionV>
                <wp:extent cx="142875" cy="2368550"/>
                <wp:effectExtent l="0" t="7937" r="20637" b="77788"/>
                <wp:wrapNone/>
                <wp:docPr id="19" name="Straight Arrow Connector 19"/>
                <wp:cNvGraphicFramePr/>
                <a:graphic xmlns:a="http://schemas.openxmlformats.org/drawingml/2006/main">
                  <a:graphicData uri="http://schemas.microsoft.com/office/word/2010/wordprocessingShape">
                    <wps:wsp>
                      <wps:cNvCnPr/>
                      <wps:spPr>
                        <a:xfrm rot="5400000">
                          <a:off x="0" y="0"/>
                          <a:ext cx="142875" cy="2368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FC0D8" id="Straight Arrow Connector 19" o:spid="_x0000_s1026" type="#_x0000_t32" style="position:absolute;margin-left:210.7pt;margin-top:405.2pt;width:11.25pt;height:186.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H/+gEAAEkEAAAOAAAAZHJzL2Uyb0RvYy54bWysVF2P2jAQfK/U/2D5vQToceUQ4VRxpS9V&#10;i3q9H2AcO7Fke621S+Dfd+1Arl+q1Ko8WHG8Mzsz3rC+PznLjgqjAV/z2WTKmfISGuPbmj992b1a&#10;chaT8I2w4FXNzyry+83LF+s+rNQcOrCNQkYkPq76UPMupbCqqig75UScQFCeDjWgE4m22FYNip7Y&#10;na3m0+lt1QM2AUGqGOntw3DIN4VfayXTJ62jSszWnLSlsmJZD3mtNmuxalGEzsiLDPEPKpwwnpqO&#10;VA8iCfYVzS9UzkiECDpNJLgKtDZSFQ/kZjb9yc1jJ4IqXiicGMaY4v+jlR+Pe2Smobu748wLR3f0&#10;mFCYtkvsLSL0bAveU46AjEoorz7EFcG2fo+XXQx7zOZPGh1DoJAXN9P8K5GQSXYqiZ/HxNUpMUkv&#10;Zzfz5ZsFZ5KO5q9vl4tFuZJq4MqcAWN6r8Cx/FDzeNE2ipqVHuL4ISZSQ8ArIIOtz2sEa5qdsbZs&#10;sD1sLbKjoInY7YrKAfhDWRLGvvMNS+dAiSQ0wrdWZfvUItNWOYbBeHlKZ6uGlp+VpkCzuSKtjLIa&#10;WwoplU+zkYmqM0yTvBE45PZH4KU+Q1UZ878Bj4jSGXwawc54wN/JTqerZD3UXxMYfOcIDtCcy0iU&#10;aGheS1aXbyt/EN/vC/z5H2DzDQAA//8DAFBLAwQUAAYACAAAACEAJf2g7+IAAAAMAQAADwAAAGRy&#10;cy9kb3ducmV2LnhtbEyPy2rDMBBF94X+g5hCd41k0xjbtRxKIARCN01K6FK2FFutHsaSHffvO101&#10;y5k53Dm32izWkFmNQXvHIVkxIMq1XmrXcfg47Z5yICEKJ4XxTnH4UQE29f1dJUrpr+5dzcfYEQxx&#10;oRQc+hiHktLQ9sqKsPKDcni7+NGKiOPYUTmKK4ZbQ1PGMmqFdvihF4Pa9qr9Pk6Ww2U7nQ7xMBdf&#10;jd6vP/dno9/OO84fH5bXFyBRLfEfhj99VIcanRo/ORmI4ZA+ZymiHIp8nQFBIksK3DSIMpYnQOuK&#10;3paofwEAAP//AwBQSwECLQAUAAYACAAAACEAtoM4kv4AAADhAQAAEwAAAAAAAAAAAAAAAAAAAAAA&#10;W0NvbnRlbnRfVHlwZXNdLnhtbFBLAQItABQABgAIAAAAIQA4/SH/1gAAAJQBAAALAAAAAAAAAAAA&#10;AAAAAC8BAABfcmVscy8ucmVsc1BLAQItABQABgAIAAAAIQBVTJH/+gEAAEkEAAAOAAAAAAAAAAAA&#10;AAAAAC4CAABkcnMvZTJvRG9jLnhtbFBLAQItABQABgAIAAAAIQAl/aDv4gAAAAwBAAAPAAAAAAAA&#10;AAAAAAAAAFQEAABkcnMvZG93bnJldi54bWxQSwUGAAAAAAQABADzAAAAYwUAAAAA&#10;" strokecolor="red" strokeweight=".5pt">
                <v:stroke endarrow="block" joinstyle="miter"/>
              </v:shape>
            </w:pict>
          </mc:Fallback>
        </mc:AlternateContent>
      </w:r>
      <w:r w:rsidR="007B5087">
        <w:rPr>
          <w:noProof/>
          <w:lang w:eastAsia="en-AU"/>
        </w:rPr>
        <mc:AlternateContent>
          <mc:Choice Requires="wps">
            <w:drawing>
              <wp:anchor distT="0" distB="0" distL="114300" distR="114300" simplePos="0" relativeHeight="251679744" behindDoc="0" locked="0" layoutInCell="1" allowOverlap="1" wp14:anchorId="2CA27B14" wp14:editId="4A98FD24">
                <wp:simplePos x="0" y="0"/>
                <wp:positionH relativeFrom="column">
                  <wp:posOffset>3929698</wp:posOffset>
                </wp:positionH>
                <wp:positionV relativeFrom="paragraph">
                  <wp:posOffset>5905573</wp:posOffset>
                </wp:positionV>
                <wp:extent cx="352279" cy="362829"/>
                <wp:effectExtent l="0" t="43498" r="61913" b="23812"/>
                <wp:wrapNone/>
                <wp:docPr id="20" name="Straight Arrow Connector 20"/>
                <wp:cNvGraphicFramePr/>
                <a:graphic xmlns:a="http://schemas.openxmlformats.org/drawingml/2006/main">
                  <a:graphicData uri="http://schemas.microsoft.com/office/word/2010/wordprocessingShape">
                    <wps:wsp>
                      <wps:cNvCnPr/>
                      <wps:spPr>
                        <a:xfrm rot="5400000" flipH="1" flipV="1">
                          <a:off x="0" y="0"/>
                          <a:ext cx="352279" cy="3628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B3235" id="Straight Arrow Connector 20" o:spid="_x0000_s1026" type="#_x0000_t32" style="position:absolute;margin-left:309.45pt;margin-top:465pt;width:27.75pt;height:28.55pt;rotation:90;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UKAQIAAFwEAAAOAAAAZHJzL2Uyb0RvYy54bWysVNuO0zAQfUfiHyy/06RZdtmtmq5Ql8ID&#10;gooF3l3HTiz5prFp2r9nbKfhKiQQebB8mXPmzPE46/uT0eQoIChnW7pc1JQIy12nbN/STx93z24p&#10;CZHZjmlnRUvPItD7zdMn69GvROMGpzsBBElsWI2+pUOMflVVgQ/CsLBwXlg8lA4Mi7iEvuqAjchu&#10;dNXU9U01Oug8OC5CwN2Hckg3mV9KweN7KYOIRLcUtcU8Qh4Paaw2a7bqgflB8UkG+wcVhimLSWeq&#10;BxYZ+QLqFyqjOLjgZFxwZyonpeIi14DVLOufqnkcmBe5FjQn+Nmm8P9o+bvjHojqWtqgPZYZvKPH&#10;CEz1QyQvAdxIts5a9NEBwRD0a/RhhbCt3cO0Cn4PqfiTBEPAocnXz+v0USK18m+wMcrsc5qlSCyc&#10;nPItnOdbEKdIOG5eXTfNiztKOB5d3TS3zV3KWhX6BPYQ4mvhDEmTloZJ7qyzpGDHtyEW4AWQwNqm&#10;MTitup3SOi+gP2w1kCPDJtntsvAC/CEsMqVf2Y7Es0eTIihmey0mbYm2Ss4UL/IsnrUoKT8IiR5j&#10;bUVa7m4xp2ScCxuXMxNGJ5hEeTOwzrb9ETjFJ6jInf834BmRMzsbZ7BR1sHvssfTRbIs8RcHSt3J&#10;goPrzrlLsjXYwvkep+eW3sj36wz/9lPYfAUAAP//AwBQSwMEFAAGAAgAAAAhAETHf6vhAAAACwEA&#10;AA8AAABkcnMvZG93bnJldi54bWxMj8tOwzAQRfdI/IM1SGwQdZJCCCFOBQikLulDapduPCSB2I5s&#10;59G/Z1jBcmaO7pxbrGbdsRGdb60REC8iYGgqq1pTC9jv3m8zYD5Io2RnDQo4o4dVeXlRyFzZyWxw&#10;3IaaUYjxuRTQhNDnnPuqQS39wvZo6PZpnZaBRldz5eRE4brjSRSlXMvW0IdG9vjaYPW9HbQAeZgO&#10;R8c3b+HjZVwPyc3xHL7uhLi+mp+fgAWcwx8Mv/qkDiU5nexglGedgDTOYkIFPC4j6kBE+nCfADvR&#10;JkuXwMuC/+9Q/gAAAP//AwBQSwECLQAUAAYACAAAACEAtoM4kv4AAADhAQAAEwAAAAAAAAAAAAAA&#10;AAAAAAAAW0NvbnRlbnRfVHlwZXNdLnhtbFBLAQItABQABgAIAAAAIQA4/SH/1gAAAJQBAAALAAAA&#10;AAAAAAAAAAAAAC8BAABfcmVscy8ucmVsc1BLAQItABQABgAIAAAAIQD0r3UKAQIAAFwEAAAOAAAA&#10;AAAAAAAAAAAAAC4CAABkcnMvZTJvRG9jLnhtbFBLAQItABQABgAIAAAAIQBEx3+r4QAAAAsBAAAP&#10;AAAAAAAAAAAAAAAAAFsEAABkcnMvZG93bnJldi54bWxQSwUGAAAAAAQABADzAAAAaQUAAAAA&#10;" strokecolor="red" strokeweight=".5pt">
                <v:stroke endarrow="block" joinstyle="miter"/>
              </v:shape>
            </w:pict>
          </mc:Fallback>
        </mc:AlternateContent>
      </w:r>
      <w:r w:rsidR="0048480E">
        <w:rPr>
          <w:noProof/>
          <w:lang w:eastAsia="en-AU"/>
        </w:rPr>
        <mc:AlternateContent>
          <mc:Choice Requires="wps">
            <w:drawing>
              <wp:anchor distT="0" distB="0" distL="114300" distR="114300" simplePos="0" relativeHeight="251675648" behindDoc="0" locked="0" layoutInCell="1" allowOverlap="1" wp14:anchorId="03C59726" wp14:editId="5DC15550">
                <wp:simplePos x="0" y="0"/>
                <wp:positionH relativeFrom="column">
                  <wp:posOffset>3231271</wp:posOffset>
                </wp:positionH>
                <wp:positionV relativeFrom="paragraph">
                  <wp:posOffset>5555566</wp:posOffset>
                </wp:positionV>
                <wp:extent cx="249408" cy="1153306"/>
                <wp:effectExtent l="0" t="52070" r="22860" b="41910"/>
                <wp:wrapNone/>
                <wp:docPr id="18" name="Straight Arrow Connector 18"/>
                <wp:cNvGraphicFramePr/>
                <a:graphic xmlns:a="http://schemas.openxmlformats.org/drawingml/2006/main">
                  <a:graphicData uri="http://schemas.microsoft.com/office/word/2010/wordprocessingShape">
                    <wps:wsp>
                      <wps:cNvCnPr/>
                      <wps:spPr>
                        <a:xfrm rot="5400000" flipH="1">
                          <a:off x="0" y="0"/>
                          <a:ext cx="249408" cy="11533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24D57" id="Straight Arrow Connector 18" o:spid="_x0000_s1026" type="#_x0000_t32" style="position:absolute;margin-left:254.45pt;margin-top:437.45pt;width:19.65pt;height:90.8pt;rotation:-9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VF/QEAAFMEAAAOAAAAZHJzL2Uyb0RvYy54bWysVNuO0zAQfUfiH6y80yTd7gqqpivUpfCA&#10;oNqFD3AdO7Fke6yxadq/Z+yk4SokEHmwfJlz5szxOJv7szXsJDFocE1RL6qCSSeg1a5ris+f9i9e&#10;FixE7lpuwMmmuMhQ3G+fP9sMfi2X0INpJTIicWE9+KboY/Trsgyil5aHBXjp6FABWh5piV3ZIh+I&#10;3ZpyWVV35QDYegQhQ6Ddh/Gw2GZ+paSIH5UKMjLTFKQt5hHzeExjud3wdYfc91pMMvg/qLBcO0o6&#10;Uz3wyNkX1L9QWS0QAqi4EGBLUEoLmWugaurqp2qeeu5lroXMCX62Kfw/WvHhdECmW7o7uinHLd3R&#10;U0Suuz6y14gwsB04Rz4CMgohvwYf1gTbuQNOq+APmIo/K7QMgUy+XVXpK5gy2r8j8mwOlcvO2fvL&#10;7L08RyZoc7l6tapIgqCjur69uanuUrJyZE3sHkN8K8GyNGmKMKmc5Y05+Ol9iCPwCkhg49IYwOh2&#10;r43JC+yOO4PsxKk39vusdwT+EBa5Nm9cy+LFkzcRNXedkZO2RFsmQ0YL8ixejBxTPkpF1lJxo7Tc&#10;1HJOyYWQLtYzE0UnmCJ5M7DKvv0ROMUnqMwN/zfgGZEzg4sz2GoH+Lvs8XyVrMb4qwNj3cmCI7SX&#10;3BzZGurcfI/TK0tP4/t1hn/7F2y/AgAA//8DAFBLAwQUAAYACAAAACEAA5B8jeEAAAALAQAADwAA&#10;AGRycy9kb3ducmV2LnhtbEyPvU7DQBCEeyTe4bRIdORs4p/E+ByRSIiGJoYm3dne2A6+Pct3SQxP&#10;z1JBOTuj2W/yzWwGccHJ9ZYUhIsABFJtm55aBR/vLw8rEM5ravRgCRV8oYNNcXuT66yxV9rjpfSt&#10;4BJymVbQeT9mUrq6Q6Pdwo5I7B3tZLRnObWymfSVy80gH4MgkUb3xB86PeKuw/qzPBsF6KtqP5/o&#10;tEtf3w7b721cpmGs1P3d/PwEwuPs/8Lwi8/oUDBTZc/UODEoiJYpo3sF6yjhUZxIwnUEouLLKl6C&#10;LHL5f0PxAwAA//8DAFBLAQItABQABgAIAAAAIQC2gziS/gAAAOEBAAATAAAAAAAAAAAAAAAAAAAA&#10;AABbQ29udGVudF9UeXBlc10ueG1sUEsBAi0AFAAGAAgAAAAhADj9If/WAAAAlAEAAAsAAAAAAAAA&#10;AAAAAAAALwEAAF9yZWxzLy5yZWxzUEsBAi0AFAAGAAgAAAAhAAy8JUX9AQAAUwQAAA4AAAAAAAAA&#10;AAAAAAAALgIAAGRycy9lMm9Eb2MueG1sUEsBAi0AFAAGAAgAAAAhAAOQfI3hAAAACwEAAA8AAAAA&#10;AAAAAAAAAAAAVwQAAGRycy9kb3ducmV2LnhtbFBLBQYAAAAABAAEAPMAAABlBQAAAAA=&#10;" strokecolor="red" strokeweight=".5pt">
                <v:stroke endarrow="block" joinstyle="miter"/>
              </v:shape>
            </w:pict>
          </mc:Fallback>
        </mc:AlternateContent>
      </w:r>
      <w:r w:rsidR="0048480E">
        <w:rPr>
          <w:noProof/>
          <w:lang w:eastAsia="en-AU"/>
        </w:rPr>
        <mc:AlternateContent>
          <mc:Choice Requires="wps">
            <w:drawing>
              <wp:anchor distT="0" distB="0" distL="114300" distR="114300" simplePos="0" relativeHeight="251673600" behindDoc="0" locked="0" layoutInCell="1" allowOverlap="1" wp14:anchorId="344B2105" wp14:editId="237CF2DF">
                <wp:simplePos x="0" y="0"/>
                <wp:positionH relativeFrom="column">
                  <wp:posOffset>553965</wp:posOffset>
                </wp:positionH>
                <wp:positionV relativeFrom="paragraph">
                  <wp:posOffset>4255672</wp:posOffset>
                </wp:positionV>
                <wp:extent cx="45719" cy="435512"/>
                <wp:effectExtent l="0" t="42545" r="26670" b="83820"/>
                <wp:wrapNone/>
                <wp:docPr id="17" name="Straight Arrow Connector 17"/>
                <wp:cNvGraphicFramePr/>
                <a:graphic xmlns:a="http://schemas.openxmlformats.org/drawingml/2006/main">
                  <a:graphicData uri="http://schemas.microsoft.com/office/word/2010/wordprocessingShape">
                    <wps:wsp>
                      <wps:cNvCnPr/>
                      <wps:spPr>
                        <a:xfrm rot="16200000" flipH="1">
                          <a:off x="0" y="0"/>
                          <a:ext cx="45719" cy="4355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AC121" id="Straight Arrow Connector 17" o:spid="_x0000_s1026" type="#_x0000_t32" style="position:absolute;margin-left:43.6pt;margin-top:335.1pt;width:3.6pt;height:34.3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EAAFIEAAAOAAAAZHJzL2Uyb0RvYy54bWysVNuO0zAQfUfiHyy/0zRluwtR0xXqUnhA&#10;ULHwAa5jJ5YcjzU2Tfv3jJ00XIUEIg+WL3POnDkeZ3N/7i07KQwGXM3LxZIz5SQ0xrU1//xp/+wF&#10;ZyEK1wgLTtX8ogK/3z59shl8pVbQgW0UMiJxoRp8zbsYfVUUQXaqF2EBXjk61IC9iLTEtmhQDMTe&#10;22K1XN4WA2DjEaQKgXYfxkO+zfxaKxk/aB1UZLbmpC3mEfN4TGOx3YiqReE7IycZ4h9U9MI4SjpT&#10;PYgo2Bc0v1D1RiIE0HEhoS9AayNVroGqKZc/VfPYCa9yLWRO8LNN4f/RyvenAzLT0N3dceZET3f0&#10;GFGYtovsFSIMbAfOkY+AjELIr8GHimA7d8BpFfwBU/FnjT1DIJPLW7oc+jjT1vi3tJHdoXrZOZt/&#10;mc1X58gkbd6s78qXnEk6uXm+XperlKsYSRO5xxDfKOhZmtQ8TCJndWMGcXoX4gi8AhLYujQGsKbZ&#10;G2vzAtvjziI7CWqN/T6rHYE/hEVh7GvXsHjxZE1EI1xr1aQt0RbJj9GBPIsXq8aUH5UmZ6m0UVru&#10;aTWnFFIqF8uZiaITTJO8GbjMrv0ROMUnqMr9/jfgGZEzg4szuDcO8HfZ4/kqWY/xVwfGupMFR2gu&#10;uTeyNdS4+R6nR5ZexvfrDP/2K9h+BQAA//8DAFBLAwQUAAYACAAAACEA7d1UrNsAAAAKAQAADwAA&#10;AGRycy9kb3ducmV2LnhtbEyPy26DMBBF95X6D9ZE6q6xQYICxUR9KFW2TfsBDp4Cij2m2An072tW&#10;7XJmju6cW+8Wa9gVJz84kpBsBTCk1umBOgmfH/v7ApgPirQyjlDCD3rYNbc3taq0m+kdr8fQsRhC&#10;vlIS+hDGinPf9miV37oRKd6+3GRViOPUcT2pOYZbw1Mhcm7VQPFDr0Z86bE9Hy9WwuG5LHKDEX7D&#10;10Ma9nouv7WUd5vl6RFYwCX8wbDqR3VootPJXUh7ZiRkeRZJCQ9ClMBWIM0SYKd1UyTAm5r/r9D8&#10;AgAA//8DAFBLAQItABQABgAIAAAAIQC2gziS/gAAAOEBAAATAAAAAAAAAAAAAAAAAAAAAABbQ29u&#10;dGVudF9UeXBlc10ueG1sUEsBAi0AFAAGAAgAAAAhADj9If/WAAAAlAEAAAsAAAAAAAAAAAAAAAAA&#10;LwEAAF9yZWxzLy5yZWxzUEsBAi0AFAAGAAgAAAAhAL+n8b/9AQAAUgQAAA4AAAAAAAAAAAAAAAAA&#10;LgIAAGRycy9lMm9Eb2MueG1sUEsBAi0AFAAGAAgAAAAhAO3dVKzbAAAACgEAAA8AAAAAAAAAAAAA&#10;AAAAVwQAAGRycy9kb3ducmV2LnhtbFBLBQYAAAAABAAEAPMAAABfBQAAAAA=&#10;" strokecolor="red" strokeweight=".5pt">
                <v:stroke endarrow="block" joinstyle="miter"/>
              </v:shape>
            </w:pict>
          </mc:Fallback>
        </mc:AlternateContent>
      </w:r>
      <w:r w:rsidR="00D91746">
        <w:rPr>
          <w:noProof/>
          <w:lang w:eastAsia="en-AU"/>
        </w:rPr>
        <w:drawing>
          <wp:inline distT="0" distB="0" distL="0" distR="0" wp14:anchorId="05B480A6" wp14:editId="691F8FD8">
            <wp:extent cx="6261393" cy="66866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0652" cy="6696523"/>
                    </a:xfrm>
                    <a:prstGeom prst="rect">
                      <a:avLst/>
                    </a:prstGeom>
                  </pic:spPr>
                </pic:pic>
              </a:graphicData>
            </a:graphic>
          </wp:inline>
        </w:drawing>
      </w:r>
    </w:p>
    <w:p w14:paraId="0A7099AB" w14:textId="004648A8" w:rsidR="00C616A7" w:rsidRDefault="00C616A7"/>
    <w:p w14:paraId="260F011B" w14:textId="1DD4A087" w:rsidR="00C616A7" w:rsidRDefault="00C616A7"/>
    <w:p w14:paraId="28AA27C0" w14:textId="77777777" w:rsidR="00C616A7" w:rsidRDefault="00C616A7"/>
    <w:p w14:paraId="22C3BA68" w14:textId="77777777" w:rsidR="00C616A7" w:rsidRDefault="00C616A7"/>
    <w:p w14:paraId="49D2F076" w14:textId="4E014AE7" w:rsidR="00C616A7" w:rsidRDefault="0064153C">
      <w:r>
        <w:t>To create a new record, click on the “Create new research record” button</w:t>
      </w:r>
    </w:p>
    <w:p w14:paraId="1A6B3107" w14:textId="22A36D2A" w:rsidR="0064153C" w:rsidRDefault="0064153C">
      <w:r>
        <w:rPr>
          <w:noProof/>
          <w:lang w:eastAsia="en-AU"/>
        </w:rPr>
        <mc:AlternateContent>
          <mc:Choice Requires="wps">
            <w:drawing>
              <wp:anchor distT="0" distB="0" distL="114300" distR="114300" simplePos="0" relativeHeight="251699200" behindDoc="0" locked="0" layoutInCell="1" allowOverlap="1" wp14:anchorId="4568C9A3" wp14:editId="16C89499">
                <wp:simplePos x="0" y="0"/>
                <wp:positionH relativeFrom="column">
                  <wp:posOffset>61204</wp:posOffset>
                </wp:positionH>
                <wp:positionV relativeFrom="paragraph">
                  <wp:posOffset>2562860</wp:posOffset>
                </wp:positionV>
                <wp:extent cx="448408" cy="2931"/>
                <wp:effectExtent l="0" t="76200" r="27940" b="92710"/>
                <wp:wrapNone/>
                <wp:docPr id="33" name="Straight Arrow Connector 33"/>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10C41A" id="Straight Arrow Connector 33" o:spid="_x0000_s1026" type="#_x0000_t32" style="position:absolute;margin-left:4.8pt;margin-top:201.8pt;width:35.3pt;height:.2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9Y8gEAAEIEAAAOAAAAZHJzL2Uyb0RvYy54bWysU8uu0zAQ3SPxD5b3NOlD6BI1vUK9lA2C&#10;igvsXcdOLPmlsWmSv2fspOHyEBKILKyMPefMnOPx/n4wmlwFBOVsTderkhJhuWuUbWv6+dPpxR0l&#10;ITLbMO2sqOkoAr0/PH+2730lNq5zuhFAkMSGqvc17WL0VVEE3gnDwsp5YfFQOjAsYght0QDrkd3o&#10;YlOWL4veQePBcREC7j5Mh/SQ+aUUPH6QMohIdE2xt5hXyOslrcVhz6oWmO8Un9tg/9CFYcpi0YXq&#10;gUVGvoL6hcooDi44GVfcmcJJqbjIGlDNuvxJzWPHvMha0JzgF5vC/6Pl769nIKqp6XZLiWUG7+gx&#10;AlNtF8lrANeTo7MWfXRAMAX96n2oEHa0Z5ij4M+QxA8SDJFa+S84CtkOFEiG7Pa4uC2GSDhu7nZ3&#10;uxLHg+PR5tV2nbiLiSSReQjxrXCGpJ+ahrmppZupALu+C3EC3gAJrG1ag9OqOSmtcwDt5aiBXBmO&#10;wulU4jdX/CEtMqXf2IbE0aMVERSzrRZzZqItkv5Jcf6LoxZTyY9CopOobGotz7BYSjLOhY03ldpi&#10;doJJbG8Bltm0PwLn/AQVeb7/BrwgcmVn4wI2yjr4XfU43FqWU/7NgUl3suDimjHPQrYGBzXf4/yo&#10;0kt4Gmf496d/+AYAAP//AwBQSwMEFAAGAAgAAAAhAHL1iiLfAAAACAEAAA8AAABkcnMvZG93bnJl&#10;di54bWxMj81OwzAQhO9IvIO1SNyo3R9FJcSpoCoSB4TU0EOPbrxNUuJ1FLtp4OnZnuC2uzOa/SZb&#10;ja4VA/ah8aRhOlEgkEpvG6o07D5fH5YgQjRkTesJNXxjgFV+e5OZ1PoLbXEoYiU4hEJqNNQxdqmU&#10;oazRmTDxHRJrR987E3ntK2l7c+Fw18qZUol0piH+UJsO1zWWX8XZaXgZNsnGvf3s1Ol97z7svKA9&#10;rrW+vxufn0BEHOOfGa74jA45Mx38mWwQrYbHhI0aFmrOA+tLNQNxuB4WU5B5Jv8XyH8BAAD//wMA&#10;UEsBAi0AFAAGAAgAAAAhALaDOJL+AAAA4QEAABMAAAAAAAAAAAAAAAAAAAAAAFtDb250ZW50X1R5&#10;cGVzXS54bWxQSwECLQAUAAYACAAAACEAOP0h/9YAAACUAQAACwAAAAAAAAAAAAAAAAAvAQAAX3Jl&#10;bHMvLnJlbHNQSwECLQAUAAYACAAAACEAydGfWPIBAABCBAAADgAAAAAAAAAAAAAAAAAuAgAAZHJz&#10;L2Uyb0RvYy54bWxQSwECLQAUAAYACAAAACEAcvWKIt8AAAAIAQAADwAAAAAAAAAAAAAAAABMBAAA&#10;ZHJzL2Rvd25yZXYueG1sUEsFBgAAAAAEAAQA8wAAAFgFAAAAAA==&#10;" strokecolor="red" strokeweight=".5pt">
                <v:stroke endarrow="block" joinstyle="miter"/>
              </v:shape>
            </w:pict>
          </mc:Fallback>
        </mc:AlternateContent>
      </w:r>
      <w:r>
        <w:rPr>
          <w:noProof/>
          <w:lang w:eastAsia="en-AU"/>
        </w:rPr>
        <w:drawing>
          <wp:inline distT="0" distB="0" distL="0" distR="0" wp14:anchorId="2D5B521A" wp14:editId="1519C6B4">
            <wp:extent cx="5040923" cy="3274980"/>
            <wp:effectExtent l="0" t="0" r="762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2094" cy="3275741"/>
                    </a:xfrm>
                    <a:prstGeom prst="rect">
                      <a:avLst/>
                    </a:prstGeom>
                  </pic:spPr>
                </pic:pic>
              </a:graphicData>
            </a:graphic>
          </wp:inline>
        </w:drawing>
      </w:r>
    </w:p>
    <w:p w14:paraId="06398A26" w14:textId="77777777" w:rsidR="001E2471" w:rsidRDefault="001E2471"/>
    <w:p w14:paraId="3C5FC00D" w14:textId="4CA8E3D7" w:rsidR="00C616A7" w:rsidRDefault="0064153C">
      <w:r>
        <w:t>This will bring up the Create research record page</w:t>
      </w:r>
      <w:r w:rsidR="004B39C6">
        <w:t xml:space="preserve"> where you can enter the type of report you want</w:t>
      </w:r>
    </w:p>
    <w:p w14:paraId="6585FC35" w14:textId="23F61479" w:rsidR="0064153C" w:rsidRDefault="0064153C">
      <w:r>
        <w:rPr>
          <w:noProof/>
          <w:lang w:eastAsia="en-AU"/>
        </w:rPr>
        <w:drawing>
          <wp:inline distT="0" distB="0" distL="0" distR="0" wp14:anchorId="327C38AE" wp14:editId="3F30575B">
            <wp:extent cx="5018633" cy="38376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1400" cy="3839763"/>
                    </a:xfrm>
                    <a:prstGeom prst="rect">
                      <a:avLst/>
                    </a:prstGeom>
                  </pic:spPr>
                </pic:pic>
              </a:graphicData>
            </a:graphic>
          </wp:inline>
        </w:drawing>
      </w:r>
    </w:p>
    <w:p w14:paraId="0B80C9B5" w14:textId="6D5DB7C1" w:rsidR="0064153C" w:rsidRDefault="0064153C"/>
    <w:p w14:paraId="3F5F643E" w14:textId="5980241B" w:rsidR="0064153C" w:rsidRDefault="0064153C"/>
    <w:p w14:paraId="40577CC1" w14:textId="77777777" w:rsidR="00C616A7" w:rsidRDefault="00C616A7"/>
    <w:p w14:paraId="7759BD45" w14:textId="61BC262A" w:rsidR="00C616A7" w:rsidRDefault="004B39C6">
      <w:r>
        <w:t>Click on the “Category” drop down list to see what types of reports can be uploaded. In this case, it will be a SERAP Report</w:t>
      </w:r>
    </w:p>
    <w:p w14:paraId="00649538" w14:textId="0A1104EF" w:rsidR="004B39C6" w:rsidRDefault="004B39C6">
      <w:r>
        <w:rPr>
          <w:noProof/>
          <w:lang w:eastAsia="en-AU"/>
        </w:rPr>
        <mc:AlternateContent>
          <mc:Choice Requires="wps">
            <w:drawing>
              <wp:anchor distT="0" distB="0" distL="114300" distR="114300" simplePos="0" relativeHeight="251711488" behindDoc="0" locked="0" layoutInCell="1" allowOverlap="1" wp14:anchorId="73F0A8FA" wp14:editId="3F489469">
                <wp:simplePos x="0" y="0"/>
                <wp:positionH relativeFrom="column">
                  <wp:posOffset>2102094</wp:posOffset>
                </wp:positionH>
                <wp:positionV relativeFrom="paragraph">
                  <wp:posOffset>1986915</wp:posOffset>
                </wp:positionV>
                <wp:extent cx="448408" cy="2931"/>
                <wp:effectExtent l="38100" t="76200" r="0" b="92710"/>
                <wp:wrapNone/>
                <wp:docPr id="41" name="Straight Arrow Connector 41"/>
                <wp:cNvGraphicFramePr/>
                <a:graphic xmlns:a="http://schemas.openxmlformats.org/drawingml/2006/main">
                  <a:graphicData uri="http://schemas.microsoft.com/office/word/2010/wordprocessingShape">
                    <wps:wsp>
                      <wps:cNvCnPr/>
                      <wps:spPr>
                        <a:xfrm flipH="1"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B5A94" id="Straight Arrow Connector 41" o:spid="_x0000_s1026" type="#_x0000_t32" style="position:absolute;margin-left:165.5pt;margin-top:156.45pt;width:35.3pt;height:.25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A0+QEAAEwEAAAOAAAAZHJzL2Uyb0RvYy54bWysVE2P0zAQvSPxHyzfadJSoaVqukJdCgcE&#10;q13g7jrjxJK/NDZN++8ZO2n4FBKIHEZ2PG/mvZdxtrdna9gJMGrvGr5c1JyBk77Vrmv4p4+HZzec&#10;xSRcK4x30PALRH67e/pkO4QNrHzvTQvIqIiLmyE0vE8pbKoqyh6siAsfwNGh8mhFoi12VYtioOrW&#10;VKu6flENHtuAXkKM9PZuPOS7Ul8pkOmDUhESMw0nbqlELPGYY7Xbik2HIvRaTjTEP7CwQjtqOpe6&#10;E0mwL6h/KWW1RB+9SgvpbeWV0hKKBlKzrH9S89iLAEULmRPDbFP8f2Xl+9M9Mt02fL3kzAlL3+gx&#10;odBdn9grRD+wvXeOfPTIKIX8GkLcEGzv7nHaxXCPWfxZoWXK6PCWRoGX1ee8ymcklZ2L75fZdzgn&#10;Junlen2zrmlQJB2tXj4vXaqxXIYGjOkNeMvyouFxojfzGhuI07uYiBABr4AMNi7H6I1uD9qYssHu&#10;uDfIToKG4nCo6cm6CPhDWhLavHYtS5dApiTUwnUGpsxctspOjNrLKl0MjC0fQJGnpGykVqYZ5pZC&#10;SnDpqtI4ys4wRfRmYF1M+yNwys9QKJP+N+AZUTp7l2aw1c7j77qn85WyGvOvDoy6swVH317KVBRr&#10;aGSLq9P1ynfi+32Bf/sJ7L4CAAD//wMAUEsDBBQABgAIAAAAIQCWFIST4wAAAAsBAAAPAAAAZHJz&#10;L2Rvd25yZXYueG1sTI/BTsMwEETvSPyDtUhcUOs4qQKEOBVCIFWoHEgR4ujGSxw1tkPstoGvZ3uC&#10;2+7OaPZNuZxszw44hs47CWKeAEPXeN25VsLb5ml2AyxE5bTqvUMJ3xhgWZ2flarQ/uhe8VDHllGI&#10;C4WSYGIcCs5DY9CqMPcDOtI+/WhVpHVsuR7VkcJtz9MkyblVnaMPRg34YLDZ1Xsr4erxRbxfm2dc&#10;12ked2u7+vr5WEl5eTHd3wGLOMU/M5zwCR0qYtr6vdOB9RKyTFCXSINIb4GRY5GIHNj2dMkWwKuS&#10;/+9Q/QIAAP//AwBQSwECLQAUAAYACAAAACEAtoM4kv4AAADhAQAAEwAAAAAAAAAAAAAAAAAAAAAA&#10;W0NvbnRlbnRfVHlwZXNdLnhtbFBLAQItABQABgAIAAAAIQA4/SH/1gAAAJQBAAALAAAAAAAAAAAA&#10;AAAAAC8BAABfcmVscy8ucmVsc1BLAQItABQABgAIAAAAIQBtKLA0+QEAAEwEAAAOAAAAAAAAAAAA&#10;AAAAAC4CAABkcnMvZTJvRG9jLnhtbFBLAQItABQABgAIAAAAIQCWFIST4wAAAAsBAAAPAAAAAAAA&#10;AAAAAAAAAFMEAABkcnMvZG93bnJldi54bWxQSwUGAAAAAAQABADzAAAAYwUAAAAA&#10;" strokecolor="red" strokeweight=".5pt">
                <v:stroke endarrow="block" joinstyle="miter"/>
              </v:shape>
            </w:pict>
          </mc:Fallback>
        </mc:AlternateContent>
      </w:r>
      <w:r>
        <w:rPr>
          <w:noProof/>
          <w:lang w:eastAsia="en-AU"/>
        </w:rPr>
        <w:drawing>
          <wp:inline distT="0" distB="0" distL="0" distR="0" wp14:anchorId="65C94531" wp14:editId="5BF976B4">
            <wp:extent cx="5731510" cy="3382645"/>
            <wp:effectExtent l="0" t="0" r="254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382645"/>
                    </a:xfrm>
                    <a:prstGeom prst="rect">
                      <a:avLst/>
                    </a:prstGeom>
                  </pic:spPr>
                </pic:pic>
              </a:graphicData>
            </a:graphic>
          </wp:inline>
        </w:drawing>
      </w:r>
    </w:p>
    <w:p w14:paraId="35EFAC90" w14:textId="77777777" w:rsidR="001E2471" w:rsidRDefault="001E2471"/>
    <w:p w14:paraId="48BEF302" w14:textId="0273F7A2" w:rsidR="00C616A7" w:rsidRDefault="00D83A51">
      <w:r>
        <w:t>Next enter the SERAP number</w:t>
      </w:r>
    </w:p>
    <w:p w14:paraId="7F0BF724" w14:textId="6310809E" w:rsidR="00D83A51" w:rsidRDefault="00D83A51">
      <w:r>
        <w:rPr>
          <w:noProof/>
          <w:lang w:eastAsia="en-AU"/>
        </w:rPr>
        <mc:AlternateContent>
          <mc:Choice Requires="wps">
            <w:drawing>
              <wp:anchor distT="0" distB="0" distL="114300" distR="114300" simplePos="0" relativeHeight="251713536" behindDoc="0" locked="0" layoutInCell="1" allowOverlap="1" wp14:anchorId="5DCC3DEC" wp14:editId="16C4C029">
                <wp:simplePos x="0" y="0"/>
                <wp:positionH relativeFrom="column">
                  <wp:posOffset>1506415</wp:posOffset>
                </wp:positionH>
                <wp:positionV relativeFrom="paragraph">
                  <wp:posOffset>1923415</wp:posOffset>
                </wp:positionV>
                <wp:extent cx="448408" cy="2931"/>
                <wp:effectExtent l="38100" t="76200" r="0" b="92710"/>
                <wp:wrapNone/>
                <wp:docPr id="43" name="Straight Arrow Connector 43"/>
                <wp:cNvGraphicFramePr/>
                <a:graphic xmlns:a="http://schemas.openxmlformats.org/drawingml/2006/main">
                  <a:graphicData uri="http://schemas.microsoft.com/office/word/2010/wordprocessingShape">
                    <wps:wsp>
                      <wps:cNvCnPr/>
                      <wps:spPr>
                        <a:xfrm flipH="1"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94233" id="Straight Arrow Connector 43" o:spid="_x0000_s1026" type="#_x0000_t32" style="position:absolute;margin-left:118.6pt;margin-top:151.45pt;width:35.3pt;height:.25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A6+AEAAEwEAAAOAAAAZHJzL2Uyb0RvYy54bWysVE2P0zAQvSPxHyzfadJuhZaq6Qp1KRwQ&#10;rFjg7jrjxJK/NDZN++8ZO2n4FBKIHKyxZ97MvOdxtndna9gJMGrvGr5c1JyBk77Vrmv4p4+HZ7ec&#10;xSRcK4x30PALRH63e/pkO4QNrHzvTQvIKImLmyE0vE8pbKoqyh6siAsfwJFTebQi0Ra7qkUxUHZr&#10;qlVdP68Gj21ALyFGOr0fnXxX8isFMr1XKkJipuHUWyorlvWY12q3FZsORei1nNoQ/9CFFdpR0TnV&#10;vUiCfUH9SyqrJfroVVpIbyuvlJZQOBCbZf0Tm8deBChcSJwYZpni/0sr350ekOm24esbzpywdEeP&#10;CYXu+sReIvqB7b1zpKNHRiGk1xDihmB794DTLoYHzOTPCi1TRoc3NAq8WJ+zlX1ElZ2L7pdZdzgn&#10;Julwvb5d1zQoklyrFzfLXKUa02VowJheg7csGw2PU3tzX2MBcXob0wi8AjLYuLxGb3R70MaUDXbH&#10;vUF2EjQUh0NN31Txh7AktHnlWpYugURJqIXrDEyROW2VlRi5FytdDIwlP4AiTYnZ2FqZZphLCinB&#10;pStL4yg6wxS1NwPrItofgVN8hkKZ9L8Bz4hS2bs0g612Hn9XPZ2vLasx/qrAyDtLcPTtpUxFkYZG&#10;ttzj9Lzym/h+X+DffgK7rwAAAP//AwBQSwMEFAAGAAgAAAAhAIMVvi/iAAAACwEAAA8AAABkcnMv&#10;ZG93bnJldi54bWxMj8FOwzAMhu9IvENkJC6IJUvRCqXphBBIExoHCkIcs8Y01RqnNNlWeHqyE9xs&#10;+dPv7y+Xk+vZHsfQeVIwnwlgSI03HbUK3l4fL6+BhajJ6N4TKvjGAMvq9KTUhfEHesF9HVuWQigU&#10;WoGNcSg4D41Fp8PMD0jp9ulHp2Nax5abUR9SuOu5FGLBne4ofbB6wHuLzbbeOQUXD8/z99w+4bqW&#10;i7hdu9XXz8dKqfOz6e4WWMQp/sFw1E/qUCWnjd+RCaxXILNcJlRBJuQNsERkIk9lNschuwJelfx/&#10;h+oXAAD//wMAUEsBAi0AFAAGAAgAAAAhALaDOJL+AAAA4QEAABMAAAAAAAAAAAAAAAAAAAAAAFtD&#10;b250ZW50X1R5cGVzXS54bWxQSwECLQAUAAYACAAAACEAOP0h/9YAAACUAQAACwAAAAAAAAAAAAAA&#10;AAAvAQAAX3JlbHMvLnJlbHNQSwECLQAUAAYACAAAACEALITgOvgBAABMBAAADgAAAAAAAAAAAAAA&#10;AAAuAgAAZHJzL2Uyb0RvYy54bWxQSwECLQAUAAYACAAAACEAgxW+L+IAAAALAQAADwAAAAAAAAAA&#10;AAAAAABSBAAAZHJzL2Rvd25yZXYueG1sUEsFBgAAAAAEAAQA8wAAAGEFAAAAAA==&#10;" strokecolor="red" strokeweight=".5pt">
                <v:stroke endarrow="block" joinstyle="miter"/>
              </v:shape>
            </w:pict>
          </mc:Fallback>
        </mc:AlternateContent>
      </w:r>
      <w:r>
        <w:rPr>
          <w:noProof/>
          <w:lang w:eastAsia="en-AU"/>
        </w:rPr>
        <w:drawing>
          <wp:inline distT="0" distB="0" distL="0" distR="0" wp14:anchorId="246BE176" wp14:editId="05F7BF41">
            <wp:extent cx="5731510" cy="355155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51555"/>
                    </a:xfrm>
                    <a:prstGeom prst="rect">
                      <a:avLst/>
                    </a:prstGeom>
                  </pic:spPr>
                </pic:pic>
              </a:graphicData>
            </a:graphic>
          </wp:inline>
        </w:drawing>
      </w:r>
    </w:p>
    <w:p w14:paraId="607D5FC7" w14:textId="77777777" w:rsidR="00C616A7" w:rsidRDefault="00C616A7"/>
    <w:p w14:paraId="5CD096A7" w14:textId="0DE04885" w:rsidR="00D83A51" w:rsidRDefault="00D83A51">
      <w:r>
        <w:t>As you start typing, the list of your SERAP applications will come up listed in SERAP number order for approved SERAPs only</w:t>
      </w:r>
    </w:p>
    <w:p w14:paraId="70E34E76" w14:textId="27D438E7" w:rsidR="00D83A51" w:rsidRDefault="00D83A51">
      <w:r>
        <w:rPr>
          <w:noProof/>
          <w:lang w:eastAsia="en-AU"/>
        </w:rPr>
        <mc:AlternateContent>
          <mc:Choice Requires="wps">
            <w:drawing>
              <wp:anchor distT="0" distB="0" distL="114300" distR="114300" simplePos="0" relativeHeight="251715584" behindDoc="0" locked="0" layoutInCell="1" allowOverlap="1" wp14:anchorId="3CE5CE31" wp14:editId="3F9D2E6C">
                <wp:simplePos x="0" y="0"/>
                <wp:positionH relativeFrom="column">
                  <wp:posOffset>746858</wp:posOffset>
                </wp:positionH>
                <wp:positionV relativeFrom="paragraph">
                  <wp:posOffset>2175559</wp:posOffset>
                </wp:positionV>
                <wp:extent cx="448408" cy="2931"/>
                <wp:effectExtent l="0" t="76200" r="27940" b="92710"/>
                <wp:wrapNone/>
                <wp:docPr id="45" name="Straight Arrow Connector 45"/>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5BF774" id="Straight Arrow Connector 45" o:spid="_x0000_s1026" type="#_x0000_t32" style="position:absolute;margin-left:58.8pt;margin-top:171.3pt;width:35.3pt;height:.2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O68gEAAEIEAAAOAAAAZHJzL2Uyb0RvYy54bWysU02P0zAQvSPxHyzfadJS0FI1XaEu5YJg&#10;tQvcXcdOLPlL46Fp/z1jJw2fQgKRg5Wx572Z9zze3p6dZScFyQTf8OWi5kx5GVrju4Z/+nh4dsNZ&#10;QuFbYYNXDb+oxG93T59sh7hRq9AH2ypgROLTZogN7xHjpqqS7JUTaRGi8nSoAziBFEJXtSAGYne2&#10;WtX1y2oI0EYIUqVEu3fjId8Vfq2VxA9aJ4XMNpx6w7JCWY95rXZbselAxN7IqQ3xD104YTwVnanu&#10;BAr2BcwvVM5ICCloXMjgqqC1kapoIDXL+ic1j72Iqmghc1KcbUr/j1a+P90DM23D1y8488LRHT0i&#10;CNP1yF4DhIHtg/fkYwBGKeTXENOGYHt/D1OU4j1k8WcNjmlr4mcahWIHCWTn4vZldludkUnaXK9v&#10;1jWNh6Sj1avny8xdjSSZLELCtyo4ln8anqam5m7GAuL0LuEIvAIy2Pq8pmBNezDWlgC6494COwka&#10;hcOhpm+q+EMaCmPf+JbhJZIVCEb4zqopM9NWWf+ouPzhxaqx5IPS5CQpG1srM6zmkkJK5fGq0nrK&#10;zjBN7c3Aupj2R+CUn6GqzPffgGdEqRw8zmBnfIDfVcfztWU95l8dGHVnC46hvZRZKNbQoJZ7nB5V&#10;fgnfxwX+7envvgIAAP//AwBQSwMEFAAGAAgAAAAhAK37jw/gAAAACwEAAA8AAABkcnMvZG93bnJl&#10;di54bWxMj81OwzAQhO9IvIO1SNyo84NKFOJUUBWJA0Ii9NCjGy9JIF5HsZsGnp7NCW47u6PZb4rN&#10;bHsx4eg7RwriVQQCqXamo0bB/v3pJgPhgyaje0eo4Bs9bMrLi0Lnxp3pDacqNIJDyOdaQRvCkEvp&#10;6xat9is3IPHtw41WB5ZjI82ozxxue5lE0Vpa3RF/aPWA2xbrr+pkFTxOu/XOPv/so8+Xg301aUUH&#10;3Cp1fTU/3IMIOIc/Myz4jA4lMx3diYwXPev4bs1WBeltwsPiyLIExHHZpDHIspD/O5S/AAAA//8D&#10;AFBLAQItABQABgAIAAAAIQC2gziS/gAAAOEBAAATAAAAAAAAAAAAAAAAAAAAAABbQ29udGVudF9U&#10;eXBlc10ueG1sUEsBAi0AFAAGAAgAAAAhADj9If/WAAAAlAEAAAsAAAAAAAAAAAAAAAAALwEAAF9y&#10;ZWxzLy5yZWxzUEsBAi0AFAAGAAgAAAAhAM09Q7ryAQAAQgQAAA4AAAAAAAAAAAAAAAAALgIAAGRy&#10;cy9lMm9Eb2MueG1sUEsBAi0AFAAGAAgAAAAhAK37jw/gAAAACwEAAA8AAAAAAAAAAAAAAAAATAQA&#10;AGRycy9kb3ducmV2LnhtbFBLBQYAAAAABAAEAPMAAABZBQAAAAA=&#10;" strokecolor="red" strokeweight=".5pt">
                <v:stroke endarrow="block" joinstyle="miter"/>
              </v:shape>
            </w:pict>
          </mc:Fallback>
        </mc:AlternateContent>
      </w:r>
      <w:r>
        <w:rPr>
          <w:noProof/>
          <w:lang w:eastAsia="en-AU"/>
        </w:rPr>
        <w:drawing>
          <wp:inline distT="0" distB="0" distL="0" distR="0" wp14:anchorId="2C3267B2" wp14:editId="2226AFBB">
            <wp:extent cx="5731510" cy="362077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20770"/>
                    </a:xfrm>
                    <a:prstGeom prst="rect">
                      <a:avLst/>
                    </a:prstGeom>
                  </pic:spPr>
                </pic:pic>
              </a:graphicData>
            </a:graphic>
          </wp:inline>
        </w:drawing>
      </w:r>
    </w:p>
    <w:p w14:paraId="03C684D8" w14:textId="26D15992" w:rsidR="00C378EF" w:rsidRDefault="00D83A51">
      <w:r>
        <w:t>Scroll down until you find the SERAP you’re looking for then click on the blue highlighted section to select</w:t>
      </w:r>
      <w:r w:rsidR="00C378EF">
        <w:t xml:space="preserve"> it</w:t>
      </w:r>
    </w:p>
    <w:p w14:paraId="486608FC" w14:textId="77777777" w:rsidR="00C378EF" w:rsidRDefault="00C378EF">
      <w:r>
        <w:br w:type="page"/>
      </w:r>
    </w:p>
    <w:p w14:paraId="1F76ACD6" w14:textId="25F8D2F3" w:rsidR="00C616A7" w:rsidRDefault="00C378EF">
      <w:r>
        <w:t>Then you can enter the title, author, date published and abstract details, when you’ve finished, click the BLUE “Create” button</w:t>
      </w:r>
    </w:p>
    <w:p w14:paraId="5094759B" w14:textId="77777777" w:rsidR="00ED6C61" w:rsidRDefault="00ED6C61">
      <w:r>
        <w:rPr>
          <w:noProof/>
          <w:lang w:eastAsia="en-AU"/>
        </w:rPr>
        <mc:AlternateContent>
          <mc:Choice Requires="wps">
            <w:drawing>
              <wp:anchor distT="0" distB="0" distL="114300" distR="114300" simplePos="0" relativeHeight="251724800" behindDoc="0" locked="0" layoutInCell="1" allowOverlap="1" wp14:anchorId="582B50DF" wp14:editId="2F6A6854">
                <wp:simplePos x="0" y="0"/>
                <wp:positionH relativeFrom="column">
                  <wp:posOffset>246185</wp:posOffset>
                </wp:positionH>
                <wp:positionV relativeFrom="paragraph">
                  <wp:posOffset>3732823</wp:posOffset>
                </wp:positionV>
                <wp:extent cx="296007" cy="498231"/>
                <wp:effectExtent l="0" t="0" r="66040" b="54610"/>
                <wp:wrapNone/>
                <wp:docPr id="25" name="Straight Arrow Connector 25"/>
                <wp:cNvGraphicFramePr/>
                <a:graphic xmlns:a="http://schemas.openxmlformats.org/drawingml/2006/main">
                  <a:graphicData uri="http://schemas.microsoft.com/office/word/2010/wordprocessingShape">
                    <wps:wsp>
                      <wps:cNvCnPr/>
                      <wps:spPr>
                        <a:xfrm>
                          <a:off x="0" y="0"/>
                          <a:ext cx="296007" cy="4982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C8D42" id="Straight Arrow Connector 25" o:spid="_x0000_s1026" type="#_x0000_t32" style="position:absolute;margin-left:19.4pt;margin-top:293.9pt;width:23.3pt;height:39.2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XY7wEAADoEAAAOAAAAZHJzL2Uyb0RvYy54bWysU9uO0zAQfUfiHyy/s0kLLLtV0xXqUl4Q&#10;VLvwAa5jJ5ZsjzU2Tfv3jJ00y01IIPIw8dhzZuYcj9d3J2fZUWE04Bu+uKo5U15Ca3zX8C+fdy9u&#10;OItJ+FZY8KrhZxX53eb5s/UQVmoJPdhWIaMkPq6G0PA+pbCqqih75US8gqA8HWpAJxK52FUtioGy&#10;O1st6/q6GgDbgCBVjLR7Px7yTcmvtZLpk9ZRJWYbTr2lYrHYQ7bVZi1WHYrQGzm1If6hCyeMp6Jz&#10;qnuRBPuK5pdUzkiECDpdSXAVaG2kKhyIzaL+ic1jL4IqXEicGGaZ4v9LKz8e98hM2/Dla868cHRH&#10;jwmF6frE3iLCwLbgPekIyCiE9BpCXBFs6/c4eTHsMZM/aXT5T7TYqWh8njVWp8QkbS5vr+v6DWeS&#10;jl7d3ixfLnLO6gkcMKb3ChzLi4bHqZm5i0XRWRw/xDQCL4Bc2fpsI1jT7oy1xcHusLXIjoJGYLer&#10;6Zsq/hCWhLHvfMvSOZAECY3wnVVTZE5bZd4j07JKZ6vGkg9Kk4LEbWytzK6aSwoplU8XltZTdIZp&#10;am8G1oXTH4FTfIaqMtd/A54RpTL4NIOd8YC/q55Ol5b1GH9RYOSdJThAey4zUKShAS33OD2m/AK+&#10;9wv86clvvgEAAP//AwBQSwMEFAAGAAgAAAAhAF84Ii7fAAAACQEAAA8AAABkcnMvZG93bnJldi54&#10;bWxMj0FLxDAQhe+C/yGM4EXcdF1bQ+10EUFREMXVi7dpE9tiMylNdhv/vfGkt3nM473vVdtoR3Ew&#10;sx8cI6xXGQjDrdMDdwjvb3fnCoQPxJpGxwbh23jY1sdHFZXaLfxqDrvQiRTCviSEPoSplNK3vbHk&#10;V24ynH6fbrYUkpw7qWdaUrgd5UWWFdLSwKmhp8nc9qb92u0twmMf7bp5yJ/O9MvzB90vitqoEE9P&#10;4s01iGBi+DPDL35ChzoxNW7P2osRYaMSeUDI1VU6kkHllyAahKIoNiDrSv5fUP8AAAD//wMAUEsB&#10;Ai0AFAAGAAgAAAAhALaDOJL+AAAA4QEAABMAAAAAAAAAAAAAAAAAAAAAAFtDb250ZW50X1R5cGVz&#10;XS54bWxQSwECLQAUAAYACAAAACEAOP0h/9YAAACUAQAACwAAAAAAAAAAAAAAAAAvAQAAX3JlbHMv&#10;LnJlbHNQSwECLQAUAAYACAAAACEA0mt12O8BAAA6BAAADgAAAAAAAAAAAAAAAAAuAgAAZHJzL2Uy&#10;b0RvYy54bWxQSwECLQAUAAYACAAAACEAXzgiLt8AAAAJAQAADwAAAAAAAAAAAAAAAABJBAAAZHJz&#10;L2Rvd25yZXYueG1sUEsFBgAAAAAEAAQA8wAAAFUFA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17632" behindDoc="0" locked="0" layoutInCell="1" allowOverlap="1" wp14:anchorId="003F1E0D" wp14:editId="50A492E7">
                <wp:simplePos x="0" y="0"/>
                <wp:positionH relativeFrom="column">
                  <wp:posOffset>790331</wp:posOffset>
                </wp:positionH>
                <wp:positionV relativeFrom="paragraph">
                  <wp:posOffset>1949450</wp:posOffset>
                </wp:positionV>
                <wp:extent cx="448310" cy="2540"/>
                <wp:effectExtent l="0" t="76200" r="27940" b="92710"/>
                <wp:wrapNone/>
                <wp:docPr id="21" name="Straight Arrow Connector 21"/>
                <wp:cNvGraphicFramePr/>
                <a:graphic xmlns:a="http://schemas.openxmlformats.org/drawingml/2006/main">
                  <a:graphicData uri="http://schemas.microsoft.com/office/word/2010/wordprocessingShape">
                    <wps:wsp>
                      <wps:cNvCnPr/>
                      <wps:spPr>
                        <a:xfrm flipV="1">
                          <a:off x="0" y="0"/>
                          <a:ext cx="44831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6D1B8C" id="Straight Arrow Connector 21" o:spid="_x0000_s1026" type="#_x0000_t32" style="position:absolute;margin-left:62.25pt;margin-top:153.5pt;width:35.3pt;height:.2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lJ9QEAAEIEAAAOAAAAZHJzL2Uyb0RvYy54bWysU8uu0zAQ3SPxD5b3NGkp6KpqeoV6KRsE&#10;FRfYu844seSXxqZp/56xk4ankEBkYWXsOWfmHI+39xdr2Bkwau8avlzUnIGTvtWua/inj4dnd5zF&#10;JFwrjHfQ8CtEfr97+mQ7hA2sfO9NC8iIxMXNEBrepxQ2VRVlD1bEhQ/g6FB5tCJRiF3VohiI3Zpq&#10;Vdcvq8FjG9BLiJF2H8ZDviv8SoFM75WKkJhpOPWWyoplPeW12m3FpkMRei2nNsQ/dGGFdlR0pnoQ&#10;SbAvqH+hslqij16lhfS28kppCUUDqVnWP6l57EWAooXMiWG2Kf4/WvnufESm24avlpw5YemOHhMK&#10;3fWJvUL0A9t758hHj4xSyK8hxA3B9u6IUxTDEbP4i0LLlNHhM41CsYMEsktx+zq7DZfEJG2u13fP&#10;l3Qnko5WL9blLqqRJJMFjOkNeMvyT8Pj1NTczVhAnN/GRG0Q8AbIYOPyGr3R7UEbUwLsTnuD7Cxo&#10;FA6Hmr6shoA/pCWhzWvXsnQNZEVCLVxnYMrMtFXWPyouf+lqYCz5ARQ5ScrG1soMw1xSSAkuFQep&#10;pnGUnWGK2puBdTHtj8ApP0OhzPffgGdEqexdmsFWO4+/q54ut5bVmH9zYNSdLTj59lpmoVhDg1pc&#10;nR5VfgnfxwX+7envvgIAAP//AwBQSwMEFAAGAAgAAAAhAH/RtjffAAAACwEAAA8AAABkcnMvZG93&#10;bnJldi54bWxMj81OwzAQhO9IvIO1SNyo3V9KiFNBVSQOCIm0hx7deEkC8TqK3TTw9Gy5wHFmP83O&#10;pKvBNaLHLtSeNIxHCgRS4W1NpYbd9ulmCSJEQ9Y0nlDDFwZYZZcXqUmsP9Eb9nksBYdQSIyGKsY2&#10;kTIUFToTRr5F4tu775yJLLtS2s6cONw1cqLUQjpTE3+oTIvrCovP/Og0PPabxcY9f+/Ux8vevdpp&#10;Tntca319NTzcg4g4xD8YzvW5OmTc6eCPZINoWE9mc0Y1TNUtjzoTd/MxiMOvMwOZpfL/huwHAAD/&#10;/wMAUEsBAi0AFAAGAAgAAAAhALaDOJL+AAAA4QEAABMAAAAAAAAAAAAAAAAAAAAAAFtDb250ZW50&#10;X1R5cGVzXS54bWxQSwECLQAUAAYACAAAACEAOP0h/9YAAACUAQAACwAAAAAAAAAAAAAAAAAvAQAA&#10;X3JlbHMvLnJlbHNQSwECLQAUAAYACAAAACEA34MJSfUBAABCBAAADgAAAAAAAAAAAAAAAAAuAgAA&#10;ZHJzL2Uyb0RvYy54bWxQSwECLQAUAAYACAAAACEAf9G2N98AAAALAQAADwAAAAAAAAAAAAAAAABP&#10;BAAAZHJzL2Rvd25yZXYueG1sUEsFBgAAAAAEAAQA8wAAAFsFA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19680" behindDoc="0" locked="0" layoutInCell="1" allowOverlap="1" wp14:anchorId="74B64E55" wp14:editId="0C0CA308">
                <wp:simplePos x="0" y="0"/>
                <wp:positionH relativeFrom="column">
                  <wp:posOffset>783981</wp:posOffset>
                </wp:positionH>
                <wp:positionV relativeFrom="paragraph">
                  <wp:posOffset>2193290</wp:posOffset>
                </wp:positionV>
                <wp:extent cx="448310" cy="2540"/>
                <wp:effectExtent l="0" t="76200" r="27940" b="92710"/>
                <wp:wrapNone/>
                <wp:docPr id="22" name="Straight Arrow Connector 22"/>
                <wp:cNvGraphicFramePr/>
                <a:graphic xmlns:a="http://schemas.openxmlformats.org/drawingml/2006/main">
                  <a:graphicData uri="http://schemas.microsoft.com/office/word/2010/wordprocessingShape">
                    <wps:wsp>
                      <wps:cNvCnPr/>
                      <wps:spPr>
                        <a:xfrm flipV="1">
                          <a:off x="0" y="0"/>
                          <a:ext cx="44831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BA4021" id="Straight Arrow Connector 22" o:spid="_x0000_s1026" type="#_x0000_t32" style="position:absolute;margin-left:61.75pt;margin-top:172.7pt;width:35.3pt;height:.2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G58wEAAEIEAAAOAAAAZHJzL2Uyb0RvYy54bWysU02v0zAQvCPxHyzfadJS0FPV9An1US4I&#10;Kh5wdx07sWR7rbVp2n/P2knDp5BA5GBl7Z3ZnfF6e39xlp0VRgO+4ctFzZnyElrju4Z/+nh4dsdZ&#10;TMK3woJXDb+qyO93T59sh7BRK+jBtgoZkfi4GULD+5TCpqqi7JUTcQFBeTrUgE4kCrGrWhQDsTtb&#10;rer6ZTUAtgFBqhhp92E85LvCr7WS6b3WUSVmG069pbJiWU95rXZbselQhN7IqQ3xD104YTwVnake&#10;RBLsC5pfqJyRCBF0WkhwFWhtpCoaSM2y/knNYy+CKlrInBhmm+L/o5Xvzkdkpm34asWZF47u6DGh&#10;MF2f2CtEGNgevCcfARmlkF9DiBuC7f0RpyiGI2bxF42OaWvCZxqFYgcJZJfi9nV2W10Sk7S5Xt89&#10;X9KdSDpavViXu6hGkkwWMKY3ChzLPw2PU1NzN2MBcX4bE7VBwBsgg63PawRr2oOxtgTYnfYW2VnQ&#10;KBwONX1ZDQF/SEvC2Ne+ZekayIqERvjOqikz01ZZ/6i4/KWrVWPJD0qTk6RsbK3MsJpLCimVT8uZ&#10;ibIzTFN7M7Aupv0ROOVnqCrz/TfgGVEqg08z2BkP+Lvq6XJrWY/5NwdG3dmCE7TXMgvFGhrU4ur0&#10;qPJL+D4u8G9Pf/cVAAD//wMAUEsDBBQABgAIAAAAIQCu3zfm4AAAAAsBAAAPAAAAZHJzL2Rvd25y&#10;ZXYueG1sTI/BTsMwDIbvSLxDZCRuLN3aTaNrOsE0JA4IibLDjlnjtYXGqZqsKzw9Hhc4/van35+z&#10;9WhbMWDvG0cKppMIBFLpTEOVgt37090ShA+ajG4doYIv9LDOr68ynRp3pjccilAJLiGfagV1CF0q&#10;pS9rtNpPXIfEu6PrrQ4c+0qaXp+53LZyFkULaXVDfKHWHW5qLD+Lk1XwOGwXW/v8vYs+Xvb21cQF&#10;7XGj1O3N+LACEXAMfzBc9FkdcnY6uBMZL1rOs3jOqII4mScgLsR9MgVx+J0sQeaZ/P9D/gMAAP//&#10;AwBQSwECLQAUAAYACAAAACEAtoM4kv4AAADhAQAAEwAAAAAAAAAAAAAAAAAAAAAAW0NvbnRlbnRf&#10;VHlwZXNdLnhtbFBLAQItABQABgAIAAAAIQA4/SH/1gAAAJQBAAALAAAAAAAAAAAAAAAAAC8BAABf&#10;cmVscy8ucmVsc1BLAQItABQABgAIAAAAIQCX6AG58wEAAEIEAAAOAAAAAAAAAAAAAAAAAC4CAABk&#10;cnMvZTJvRG9jLnhtbFBLAQItABQABgAIAAAAIQCu3zfm4AAAAAsBAAAPAAAAAAAAAAAAAAAAAE0E&#10;AABkcnMvZG93bnJldi54bWxQSwUGAAAAAAQABADzAAAAWgU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21728" behindDoc="0" locked="0" layoutInCell="1" allowOverlap="1" wp14:anchorId="53A6B39C" wp14:editId="7AEEE4BF">
                <wp:simplePos x="0" y="0"/>
                <wp:positionH relativeFrom="column">
                  <wp:posOffset>784616</wp:posOffset>
                </wp:positionH>
                <wp:positionV relativeFrom="paragraph">
                  <wp:posOffset>2445385</wp:posOffset>
                </wp:positionV>
                <wp:extent cx="448310" cy="2540"/>
                <wp:effectExtent l="0" t="76200" r="27940" b="92710"/>
                <wp:wrapNone/>
                <wp:docPr id="23" name="Straight Arrow Connector 23"/>
                <wp:cNvGraphicFramePr/>
                <a:graphic xmlns:a="http://schemas.openxmlformats.org/drawingml/2006/main">
                  <a:graphicData uri="http://schemas.microsoft.com/office/word/2010/wordprocessingShape">
                    <wps:wsp>
                      <wps:cNvCnPr/>
                      <wps:spPr>
                        <a:xfrm flipV="1">
                          <a:off x="0" y="0"/>
                          <a:ext cx="44831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BE34E0" id="Straight Arrow Connector 23" o:spid="_x0000_s1026" type="#_x0000_t32" style="position:absolute;margin-left:61.8pt;margin-top:192.55pt;width:35.3pt;height:.2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bp9QEAAEIEAAAOAAAAZHJzL2Uyb0RvYy54bWysU02P0zAQvSPxHyzfadJuQauq6Qp1KRcE&#10;Kxa4u46dWLI91tg07b9n7KRh+RASiBysjD3vzbzn8fbu7Cw7KYwGfMOXi5oz5SW0xncN//zp8OKW&#10;s5iEb4UFrxp+UZHf7Z4/2w5ho1bQg20VMiLxcTOEhvcphU1VRdkrJ+ICgvJ0qAGdSBRiV7UoBmJ3&#10;tlrV9atqAGwDglQx0u79eMh3hV9rJdMHraNKzDacektlxbIe81rttmLToQi9kVMb4h+6cMJ4KjpT&#10;3Ysk2Fc0v1A5IxEi6LSQ4CrQ2khVNJCaZf2TmsdeBFW0kDkxzDbF/0cr358ekJm24asbzrxwdEeP&#10;CYXp+sReI8LA9uA9+QjIKIX8GkLcEGzvH3CKYnjALP6s0TFtTfhCo1DsIIHsXNy+zG6rc2KSNtfr&#10;25sl3Ymko9XLdbmLaiTJZAFjeqvAsfzT8Dg1NXczFhCndzFRGwS8AjLY+rxGsKY9GGtLgN1xb5Gd&#10;BI3C4VDTl9UQ8Ie0JIx941uWLoGsSGiE76yaMjNtlfWPistfulg1lvyoNDlJysbWygyruaSQUvm0&#10;nJkoO8M0tTcD62LaH4FTfoaqMt9/A54RpTL4NIOd8YC/q57O15b1mH91YNSdLThCeymzUKyhQS2u&#10;To8qv4SncYF/f/q7bwAAAP//AwBQSwMEFAAGAAgAAAAhAADXvnLgAAAACwEAAA8AAABkcnMvZG93&#10;bnJldi54bWxMj8FOwzAMhu9IvENkJG4sXcuqUZpOMA2JA5pE2WFHrzFtoXGqJusKT0/GBY6//en3&#10;53w1mU6MNLjWsoL5LAJBXFndcq1g9/Z0swThPLLGzjIp+CIHq+LyIsdM2xO/0lj6WoQSdhkqaLzv&#10;Myld1ZBBN7M9cdi928GgD3GopR7wFMpNJ+MoSqXBlsOFBntaN1R9lkej4HHcpBvz/L2LPl72ZquT&#10;kve0Vur6anq4B+Fp8n8wnPWDOhTB6WCPrJ3oQo6TNKAKkuViDuJM3N3GIA6/kwXIIpf/fyh+AAAA&#10;//8DAFBLAQItABQABgAIAAAAIQC2gziS/gAAAOEBAAATAAAAAAAAAAAAAAAAAAAAAABbQ29udGVu&#10;dF9UeXBlc10ueG1sUEsBAi0AFAAGAAgAAAAhADj9If/WAAAAlAEAAAsAAAAAAAAAAAAAAAAALwEA&#10;AF9yZWxzLy5yZWxzUEsBAi0AFAAGAAgAAAAhAK8xBun1AQAAQgQAAA4AAAAAAAAAAAAAAAAALgIA&#10;AGRycy9lMm9Eb2MueG1sUEsBAi0AFAAGAAgAAAAhAADXvnLgAAAACwEAAA8AAAAAAAAAAAAAAAAA&#10;TwQAAGRycy9kb3ducmV2LnhtbFBLBQYAAAAABAAEAPMAAABcBQ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23776" behindDoc="0" locked="0" layoutInCell="1" allowOverlap="1" wp14:anchorId="20B809A9" wp14:editId="2E380F61">
                <wp:simplePos x="0" y="0"/>
                <wp:positionH relativeFrom="column">
                  <wp:posOffset>791259</wp:posOffset>
                </wp:positionH>
                <wp:positionV relativeFrom="paragraph">
                  <wp:posOffset>2712720</wp:posOffset>
                </wp:positionV>
                <wp:extent cx="448408" cy="2931"/>
                <wp:effectExtent l="0" t="76200" r="27940" b="92710"/>
                <wp:wrapNone/>
                <wp:docPr id="24" name="Straight Arrow Connector 24"/>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30B205" id="Straight Arrow Connector 24" o:spid="_x0000_s1026" type="#_x0000_t32" style="position:absolute;margin-left:62.3pt;margin-top:213.6pt;width:35.3pt;height:.2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sb8QEAAEIEAAAOAAAAZHJzL2Uyb0RvYy54bWysU8uu0zAQ3SPxD5b3NGmp0KVqeoV6KRsE&#10;FRfYu46dWPJL46Fp/56xk4ankEBkYWXsOWfmHI+39xdn2VlBMsE3fLmoOVNehtb4ruGfPh6e3XGW&#10;UPhW2OBVw68q8fvd0yfbIW7UKvTBtgoYkfi0GWLDe8S4qaoke+VEWoSoPB3qAE4ghdBVLYiB2J2t&#10;VnX9ohoCtBGCVCnR7sN4yHeFX2sl8b3WSSGzDafesKxQ1lNeq91WbDoQsTdyakP8QxdOGE9FZ6oH&#10;gYJ9AfMLlTMSQgoaFzK4KmhtpCoaSM2y/knNYy+iKlrInBRnm9L/o5Xvzkdgpm34as2ZF47u6BFB&#10;mK5H9gogDGwfvCcfAzBKIb+GmDYE2/sjTFGKR8jiLxoc09bEzzQKxQ4SyC7F7evstrogk7S5Xt+t&#10;axoPSUerl8+XmbsaSTJZhIRvVHAs/zQ8TU3N3YwFxPltwhF4A2Sw9XlNwZr2YKwtAXSnvQV2FjQK&#10;h0NN31TxhzQUxr72LcNrJCsQjPCdVVNmpq2y/lFx+cOrVWPJD0qTk6RsbK3MsJpLCimVx5tK6yk7&#10;wzS1NwPrYtofgVN+hqoy338DnhGlcvA4g53xAX5XHS+3lvWYf3Ng1J0tOIX2WmahWEODWu5xelT5&#10;JXwfF/i3p7/7CgAA//8DAFBLAwQUAAYACAAAACEAAw/HKuAAAAALAQAADwAAAGRycy9kb3ducmV2&#10;LnhtbEyPQU/DMAyF70j7D5EncWMpZXRQmk4wDYkDmkTZYcesMW2hcaom6wq/Ho/LuPnZT8/fy5aj&#10;bcWAvW8cKbieRSCQSmcaqhRs35+v7kD4oMno1hEq+EYPy3xykenUuCO94VCESnAI+VQrqEPoUil9&#10;WaPVfuY6JL59uN7qwLKvpOn1kcNtK+MoSqTVDfGHWne4qrH8Kg5WwdOwTtb25Wcbfb7u7MbcFLTD&#10;lVKX0/HxAUTAMZzNcMJndMiZae8OZLxoWcfzhK0K5vEiBnFy3N/ysP/bLEDmmfzfIf8FAAD//wMA&#10;UEsBAi0AFAAGAAgAAAAhALaDOJL+AAAA4QEAABMAAAAAAAAAAAAAAAAAAAAAAFtDb250ZW50X1R5&#10;cGVzXS54bWxQSwECLQAUAAYACAAAACEAOP0h/9YAAACUAQAACwAAAAAAAAAAAAAAAAAvAQAAX3Jl&#10;bHMvLnJlbHNQSwECLQAUAAYACAAAACEAZ2erG/EBAABCBAAADgAAAAAAAAAAAAAAAAAuAgAAZHJz&#10;L2Uyb0RvYy54bWxQSwECLQAUAAYACAAAACEAAw/HKuAAAAALAQAADwAAAAAAAAAAAAAAAABLBAAA&#10;ZHJzL2Rvd25yZXYueG1sUEsFBgAAAAAEAAQA8wAAAFgFAAAAAA==&#10;" strokecolor="red" strokeweight=".5pt">
                <v:stroke endarrow="block" joinstyle="miter"/>
              </v:shape>
            </w:pict>
          </mc:Fallback>
        </mc:AlternateContent>
      </w:r>
      <w:r w:rsidR="00C378EF">
        <w:rPr>
          <w:noProof/>
          <w:lang w:eastAsia="en-AU"/>
        </w:rPr>
        <w:drawing>
          <wp:inline distT="0" distB="0" distL="0" distR="0" wp14:anchorId="4DCBC479" wp14:editId="031B8F7E">
            <wp:extent cx="5731510" cy="468566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685665"/>
                    </a:xfrm>
                    <a:prstGeom prst="rect">
                      <a:avLst/>
                    </a:prstGeom>
                  </pic:spPr>
                </pic:pic>
              </a:graphicData>
            </a:graphic>
          </wp:inline>
        </w:drawing>
      </w:r>
    </w:p>
    <w:p w14:paraId="7A9B358B" w14:textId="77777777" w:rsidR="00ED6C61" w:rsidRDefault="00ED6C61"/>
    <w:p w14:paraId="388709A2" w14:textId="77777777" w:rsidR="0013347D" w:rsidRDefault="0013347D">
      <w:r>
        <w:br w:type="page"/>
      </w:r>
    </w:p>
    <w:p w14:paraId="2C005C30" w14:textId="1473C671" w:rsidR="00C378EF" w:rsidRDefault="0013347D">
      <w:r>
        <w:t>Now you can see that your research record is listed as “Status: Draft”</w:t>
      </w:r>
      <w:r w:rsidRPr="0013347D">
        <w:rPr>
          <w:noProof/>
          <w:lang w:eastAsia="en-AU"/>
        </w:rPr>
        <w:t xml:space="preserve"> </w:t>
      </w:r>
    </w:p>
    <w:p w14:paraId="395B74A2" w14:textId="05934588" w:rsidR="00C378EF" w:rsidRDefault="003170F4">
      <w:r>
        <w:rPr>
          <w:noProof/>
          <w:lang w:eastAsia="en-AU"/>
        </w:rPr>
        <mc:AlternateContent>
          <mc:Choice Requires="wps">
            <w:drawing>
              <wp:anchor distT="0" distB="0" distL="114300" distR="114300" simplePos="0" relativeHeight="251727872" behindDoc="0" locked="0" layoutInCell="1" allowOverlap="1" wp14:anchorId="0ABD7056" wp14:editId="743326FA">
                <wp:simplePos x="0" y="0"/>
                <wp:positionH relativeFrom="column">
                  <wp:posOffset>1849983</wp:posOffset>
                </wp:positionH>
                <wp:positionV relativeFrom="paragraph">
                  <wp:posOffset>4526709</wp:posOffset>
                </wp:positionV>
                <wp:extent cx="448408" cy="2931"/>
                <wp:effectExtent l="38100" t="76200" r="0" b="92710"/>
                <wp:wrapNone/>
                <wp:docPr id="26" name="Straight Arrow Connector 26"/>
                <wp:cNvGraphicFramePr/>
                <a:graphic xmlns:a="http://schemas.openxmlformats.org/drawingml/2006/main">
                  <a:graphicData uri="http://schemas.microsoft.com/office/word/2010/wordprocessingShape">
                    <wps:wsp>
                      <wps:cNvCnPr/>
                      <wps:spPr>
                        <a:xfrm flipH="1"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56FB11" id="Straight Arrow Connector 26" o:spid="_x0000_s1026" type="#_x0000_t32" style="position:absolute;margin-left:145.65pt;margin-top:356.45pt;width:35.3pt;height:.25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7O+AEAAEwEAAAOAAAAZHJzL2Uyb0RvYy54bWysVE2P0zAQvSPxHyzfadJSrZaq6Qp1KRwQ&#10;rFjg7jp2Ysn2WGPTtP+esZOGTyGByMEae+bNzHseZ3t3dpadFEYDvuHLRc2Z8hJa47uGf/p4eHbL&#10;WUzCt8KCVw2/qMjvdk+fbIewUSvowbYKGSXxcTOEhvcphU1VRdkrJ+ICgvLk1IBOJNpiV7UoBsru&#10;bLWq65tqAGwDglQx0un96OS7kl9rJdN7raNKzDacektlxbIe81rttmLToQi9kVMb4h+6cMJ4Kjqn&#10;uhdJsC9ofknljESIoNNCgqtAayNV4UBslvVPbB57EVThQuLEMMsU/19a+e70gMy0DV/dcOaFozt6&#10;TChM1yf2EhEGtgfvSUdARiGk1xDihmB7/4DTLoYHzOTPGh3T1oQ3NAq8WJ+zlX1ElZ2L7pdZd3VO&#10;TNLhen27rmlQJLlWL54vc5VqTJehAWN6rcCxbDQ8Tu3NfY0FxOltTCPwCshg6/MawZr2YKwtG+yO&#10;e4vsJGgoDoeavqniD2FJGPvKtyxdAomS0AjfWTVF5rRVVmLkXqx0sWos+UFp0pSYja2VaVZzSSGl&#10;8unK0nqKzjBN7c3Auoj2R+AUn6GqTPrfgGdEqQw+zWBnPODvqqfztWU9xl8VGHlnCY7QXspUFGlo&#10;ZMs9Ts8rv4nv9wX+7Sew+woAAP//AwBQSwMEFAAGAAgAAAAhAEo1aPXjAAAACwEAAA8AAABkcnMv&#10;ZG93bnJldi54bWxMj8tOwzAQRfdI/IM1SGwQdZyglIY4FUIgVagsCAixdOMhjhrbIXbbwNd3uoLd&#10;PI7unCmXk+3ZHsfQeSdBzBJg6BqvO9dKeH97ur4FFqJyWvXeoYQfDLCszs9KVWh/cK+4r2PLKMSF&#10;QkkwMQ4F56ExaFWY+QEd7b78aFWkdmy5HtWBwm3P0yTJuVWdowtGDfhgsNnWOyvh6vFFfMzNM67r&#10;NI/btV19/36upLy8mO7vgEWc4h8MJ31Sh4qcNn7ndGC9hHQhMkIlzEW6AEZElgsqNqdJdgO8Kvn/&#10;H6ojAAAA//8DAFBLAQItABQABgAIAAAAIQC2gziS/gAAAOEBAAATAAAAAAAAAAAAAAAAAAAAAABb&#10;Q29udGVudF9UeXBlc10ueG1sUEsBAi0AFAAGAAgAAAAhADj9If/WAAAAlAEAAAsAAAAAAAAAAAAA&#10;AAAALwEAAF9yZWxzLy5yZWxzUEsBAi0AFAAGAAgAAAAhAFBrrs74AQAATAQAAA4AAAAAAAAAAAAA&#10;AAAALgIAAGRycy9lMm9Eb2MueG1sUEsBAi0AFAAGAAgAAAAhAEo1aPXjAAAACwEAAA8AAAAAAAAA&#10;AAAAAAAAUgQAAGRycy9kb3ducmV2LnhtbFBLBQYAAAAABAAEAPMAAABiBQAAAAA=&#10;" strokecolor="red" strokeweight=".5pt">
                <v:stroke endarrow="block" joinstyle="miter"/>
              </v:shape>
            </w:pict>
          </mc:Fallback>
        </mc:AlternateContent>
      </w:r>
      <w:r w:rsidR="0013347D">
        <w:rPr>
          <w:noProof/>
          <w:lang w:eastAsia="en-AU"/>
        </w:rPr>
        <mc:AlternateContent>
          <mc:Choice Requires="wps">
            <w:drawing>
              <wp:anchor distT="0" distB="0" distL="114300" distR="114300" simplePos="0" relativeHeight="251725824" behindDoc="0" locked="0" layoutInCell="1" allowOverlap="1" wp14:anchorId="61BA88B7" wp14:editId="080D651D">
                <wp:simplePos x="0" y="0"/>
                <wp:positionH relativeFrom="column">
                  <wp:posOffset>5394325</wp:posOffset>
                </wp:positionH>
                <wp:positionV relativeFrom="paragraph">
                  <wp:posOffset>1135136</wp:posOffset>
                </wp:positionV>
                <wp:extent cx="378069" cy="5861"/>
                <wp:effectExtent l="38100" t="76200" r="0" b="89535"/>
                <wp:wrapNone/>
                <wp:docPr id="27" name="Straight Arrow Connector 27"/>
                <wp:cNvGraphicFramePr/>
                <a:graphic xmlns:a="http://schemas.openxmlformats.org/drawingml/2006/main">
                  <a:graphicData uri="http://schemas.microsoft.com/office/word/2010/wordprocessingShape">
                    <wps:wsp>
                      <wps:cNvCnPr/>
                      <wps:spPr>
                        <a:xfrm flipH="1" flipV="1">
                          <a:off x="0" y="0"/>
                          <a:ext cx="378069" cy="586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894DD" id="Straight Arrow Connector 27" o:spid="_x0000_s1026" type="#_x0000_t32" style="position:absolute;margin-left:424.75pt;margin-top:89.4pt;width:29.75pt;height:.45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N+AEAAEwEAAAOAAAAZHJzL2Uyb0RvYy54bWysVMuu0zAQ3SPxD5b3NGkRvSVqeoV6KSwQ&#10;VPfB3nXsxJJfGpsm/XvGThqeQgKRhTX2zJmZczzO9nYwmpwFBOVsTZeLkhJhuWuUbWv69Hh4saEk&#10;RGYbpp0VNb2IQG93z59te1+JleucbgQQTGJD1fuadjH6qigC74RhYeG8sOiUDgyLuIW2aID1mN3o&#10;YlWW66J30HhwXISAp3ejk+5yfikFj5+kDCISXVPsLeYV8npKa7HbsqoF5jvFpzbYP3RhmLJYdE51&#10;xyIjX0D9ksooDi44GRfcmcJJqbjIHJDNsvyJzUPHvMhcUJzgZ5nC/0vLP56PQFRT09UNJZYZvKOH&#10;CEy1XSRvAFxP9s5a1NEBwRDUq/ehQtjeHmHaBX+ERH6QYIjUyr/HUaDZ+pys5EOqZMi6X2bdxRAJ&#10;x8OXN5ty/ZoSjq5Xm/UyVSnGdAnqIcR3whmSjJqGqb25r7EAO38IcQReAQmsbVqD06o5KK3zBtrT&#10;XgM5MxyKw6HEb6r4Q1hkSr+1DYkXj6JEUMy2WkyRKW2RlBi5ZytetBhL3guJmiKzsbU8zWIuyTgX&#10;Nl5ZaovRCSaxvRlYZtH+CJziE1TkSf8b8IzIlZ2NM9go6+B31eNwbVmO8VcFRt5JgpNrLnkqsjQ4&#10;svkep+eV3sT3+wz/9hPYfQUAAP//AwBQSwMEFAAGAAgAAAAhAIgNHKXiAAAACwEAAA8AAABkcnMv&#10;ZG93bnJldi54bWxMj81OwzAQhO9IvIO1SFwQdVpB80OcCiGQKlQOpBXi6CZLHDVeh9htA0/f7QmO&#10;O/NpdiZfjLYTBxx860jBdBKBQKpc3VKjYLN+uU1A+KCp1p0jVPCDHhbF5UWus9od6R0PZWgEh5DP&#10;tAITQp9J6SuDVvuJ65HY+3KD1YHPoZH1oI8cbjs5i6K5tLol/mB0j08Gq125twpunt+mH7F5xVU5&#10;m4fdyi6/fz+XSl1fjY8PIAKO4Q+Gc32uDgV32ro91V50CpK79J5RNuKENzCRRimv256VNAZZ5PL/&#10;huIEAAD//wMAUEsBAi0AFAAGAAgAAAAhALaDOJL+AAAA4QEAABMAAAAAAAAAAAAAAAAAAAAAAFtD&#10;b250ZW50X1R5cGVzXS54bWxQSwECLQAUAAYACAAAACEAOP0h/9YAAACUAQAACwAAAAAAAAAAAAAA&#10;AAAvAQAAX3JlbHMvLnJlbHNQSwECLQAUAAYACAAAACEAO+hvjfgBAABMBAAADgAAAAAAAAAAAAAA&#10;AAAuAgAAZHJzL2Uyb0RvYy54bWxQSwECLQAUAAYACAAAACEAiA0cpeIAAAALAQAADwAAAAAAAAAA&#10;AAAAAABSBAAAZHJzL2Rvd25yZXYueG1sUEsFBgAAAAAEAAQA8wAAAGEFAAAAAA==&#10;" strokecolor="red" strokeweight=".5pt">
                <v:stroke endarrow="block" joinstyle="miter"/>
              </v:shape>
            </w:pict>
          </mc:Fallback>
        </mc:AlternateContent>
      </w:r>
      <w:r w:rsidR="00C378EF">
        <w:rPr>
          <w:noProof/>
          <w:lang w:eastAsia="en-AU"/>
        </w:rPr>
        <w:drawing>
          <wp:inline distT="0" distB="0" distL="0" distR="0" wp14:anchorId="2BA6436B" wp14:editId="2C6F9D1F">
            <wp:extent cx="5731510" cy="48660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866005"/>
                    </a:xfrm>
                    <a:prstGeom prst="rect">
                      <a:avLst/>
                    </a:prstGeom>
                  </pic:spPr>
                </pic:pic>
              </a:graphicData>
            </a:graphic>
          </wp:inline>
        </w:drawing>
      </w:r>
    </w:p>
    <w:p w14:paraId="0CCE1036" w14:textId="10793F35" w:rsidR="00D83A51" w:rsidRDefault="00D83A51"/>
    <w:p w14:paraId="43DBD138" w14:textId="5D6E6A23" w:rsidR="00D83702" w:rsidRDefault="003170F4">
      <w:r>
        <w:t>Now you have to add your SERAP report to the entry by clicking on the Add asset tab</w:t>
      </w:r>
    </w:p>
    <w:p w14:paraId="6FEA9F32" w14:textId="77777777" w:rsidR="00D83702" w:rsidRDefault="00D83702">
      <w:r>
        <w:br w:type="page"/>
      </w:r>
    </w:p>
    <w:p w14:paraId="34C0A45E" w14:textId="26C64EB9" w:rsidR="00D83702" w:rsidRDefault="00D83702">
      <w:r>
        <w:t>This will open up pop up menu where you can enter the type of report and you can add the Title, asset type (either file or URL link), select file (in Word or PDF format only). Please note that there is a maximum of 20MB allowed for uploading documents. You can also click on the box if the report is accessible (with link to accessibility guidelines) and finally you can add a description of the report</w:t>
      </w:r>
    </w:p>
    <w:p w14:paraId="569D2B86" w14:textId="20C6D544" w:rsidR="00D83702" w:rsidRDefault="00740C23">
      <w:r>
        <w:rPr>
          <w:noProof/>
          <w:lang w:eastAsia="en-AU"/>
        </w:rPr>
        <mc:AlternateContent>
          <mc:Choice Requires="wps">
            <w:drawing>
              <wp:anchor distT="0" distB="0" distL="114300" distR="114300" simplePos="0" relativeHeight="251746304" behindDoc="0" locked="0" layoutInCell="1" allowOverlap="1" wp14:anchorId="6956260C" wp14:editId="4410ACC0">
                <wp:simplePos x="0" y="0"/>
                <wp:positionH relativeFrom="column">
                  <wp:posOffset>1316877</wp:posOffset>
                </wp:positionH>
                <wp:positionV relativeFrom="paragraph">
                  <wp:posOffset>1767531</wp:posOffset>
                </wp:positionV>
                <wp:extent cx="448408" cy="2931"/>
                <wp:effectExtent l="0" t="76200" r="27940" b="92710"/>
                <wp:wrapNone/>
                <wp:docPr id="50" name="Straight Arrow Connector 50"/>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0F571" id="Straight Arrow Connector 50" o:spid="_x0000_s1026" type="#_x0000_t32" style="position:absolute;margin-left:103.7pt;margin-top:139.2pt;width:35.3pt;height:.2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hZ8gEAAEIEAAAOAAAAZHJzL2Uyb0RvYy54bWysU02P0zAQvSPxHyzfadJS0FI1XaEu5YJg&#10;tQvcXcdOLPlL46Fp/z1jJw2fQgKRg5Wx572Z9zze3p6dZScFyQTf8OWi5kx5GVrju4Z/+nh4dsNZ&#10;QuFbYYNXDb+oxG93T59sh7hRq9AH2ypgROLTZogN7xHjpqqS7JUTaRGi8nSoAziBFEJXtSAGYne2&#10;WtX1y2oI0EYIUqVEu3fjId8Vfq2VxA9aJ4XMNpx6w7JCWY95rXZbselAxN7IqQ3xD104YTwVnanu&#10;BAr2BcwvVM5ICCloXMjgqqC1kapoIDXL+ic1j72Iqmghc1KcbUr/j1a+P90DM23DX5A9Xji6o0cE&#10;Yboe2WuAMLB98J58DMAohfwaYtoQbO/vYYpSvIcs/qzBMW1N/EyjUOwggexc3L7MbqszMkmb6/XN&#10;uqbxkHS0evV8mbmrkSSTRUj4VgXH8k/D09TU3M1YQJzeJRyBV0AGW5/XFKxpD8baEkB33FtgJ0Gj&#10;cDjU9E0Vf0hDYewb3zK8RLICwQjfWTVlZtoq6x8Vlz+8WDWWfFCanCRlY2tlhtVcUkipPF5VWk/Z&#10;GaapvRlYF9P+CJzyM1SV+f4b8IwolYPHGeyMD/C76ni+tqzH/KsDo+5swTG0lzILxRoa1HKP06PK&#10;L+H7uMC/Pf3dVwAAAP//AwBQSwMEFAAGAAgAAAAhAF3iiZzeAAAACwEAAA8AAABkcnMvZG93bnJl&#10;di54bWxMj81OwzAQhO9IfQdrK3GjNgX1J8SpoCoSB4RE2kOPbrwkgXgdxW4a+vQsvcDtG+1odiZd&#10;Da4RPXah9qThdqJAIBXe1lRq2G2fbxYgQjRkTeMJNXxjgFU2ukpNYv2J3rHPYyk4hEJiNFQxtomU&#10;oajQmTDxLRLfPnznTGTZldJ25sThrpFTpWbSmZr4Q2VaXFdYfOVHp+Gp38w27uW8U5+ve/dm73La&#10;41rr6/Hw+AAi4hD/zPBbn6tDxp0O/kg2iEbDVM3v2cowXzCwg4HXHS6wBJml8v+G7AcAAP//AwBQ&#10;SwECLQAUAAYACAAAACEAtoM4kv4AAADhAQAAEwAAAAAAAAAAAAAAAAAAAAAAW0NvbnRlbnRfVHlw&#10;ZXNdLnhtbFBLAQItABQABgAIAAAAIQA4/SH/1gAAAJQBAAALAAAAAAAAAAAAAAAAAC8BAABfcmVs&#10;cy8ucmVsc1BLAQItABQABgAIAAAAIQATOXhZ8gEAAEIEAAAOAAAAAAAAAAAAAAAAAC4CAABkcnMv&#10;ZTJvRG9jLnhtbFBLAQItABQABgAIAAAAIQBd4omc3gAAAAsBAAAPAAAAAAAAAAAAAAAAAEwEAABk&#10;cnMvZG93bnJldi54bWxQSwUGAAAAAAQABADzAAAAVwU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44256" behindDoc="0" locked="0" layoutInCell="1" allowOverlap="1" wp14:anchorId="27761B7C" wp14:editId="2623EEBE">
                <wp:simplePos x="0" y="0"/>
                <wp:positionH relativeFrom="column">
                  <wp:posOffset>4053016</wp:posOffset>
                </wp:positionH>
                <wp:positionV relativeFrom="paragraph">
                  <wp:posOffset>1604564</wp:posOffset>
                </wp:positionV>
                <wp:extent cx="448408" cy="2931"/>
                <wp:effectExtent l="38100" t="76200" r="0" b="92710"/>
                <wp:wrapNone/>
                <wp:docPr id="51" name="Straight Arrow Connector 51"/>
                <wp:cNvGraphicFramePr/>
                <a:graphic xmlns:a="http://schemas.openxmlformats.org/drawingml/2006/main">
                  <a:graphicData uri="http://schemas.microsoft.com/office/word/2010/wordprocessingShape">
                    <wps:wsp>
                      <wps:cNvCnPr/>
                      <wps:spPr>
                        <a:xfrm flipH="1"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8B123A" id="Straight Arrow Connector 51" o:spid="_x0000_s1026" type="#_x0000_t32" style="position:absolute;margin-left:319.15pt;margin-top:126.35pt;width:35.3pt;height:.25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o0+QEAAEwEAAAOAAAAZHJzL2Uyb0RvYy54bWysVE2P0zAQvSPxHyzfadJS0FJtukJdCgcE&#10;FQvcXWecWPKXxqZp/z1jJw2fQgKRw8iO58289zLO7d3ZGnYCjNq7hi8XNWfgpG+16xr+6eP+yQ1n&#10;MQnXCuMdNPwCkd9tHz+6HcIGVr73pgVkVMTFzRAa3qcUNlUVZQ9WxIUP4OhQebQi0Ra7qkUxUHVr&#10;qlVdP68Gj21ALyFGens/HvJtqa8UyPReqQiJmYYTt1QilnjMsdreik2HIvRaTjTEP7CwQjtqOpe6&#10;F0mwL6h/KWW1RB+9SgvpbeWV0hKKBlKzrH9S89CLAEULmRPDbFP8f2Xlu9MBmW4b/mzJmROWvtFD&#10;QqG7PrGXiH5gO+8c+eiRUQr5NYS4IdjOHXDaxXDALP6s0DJldHhDo8DL6nNe5TOSys7F98vsO5wT&#10;k/Ryvb5Z1zQoko5WL56WLtVYLkMDxvQavGV50fA40Zt5jQ3E6W1MRIiAV0AGG5dj9Ea3e21M2WB3&#10;3BlkJ0FDsd/X9GRdBPwhLQltXrmWpUsgUxJq4ToDU2YuW2UnRu1llS4GxpYfQJGnpGykVqYZ5pZC&#10;SnDpqtI4ys4wRfRmYF1M+yNwys9QKJP+N+AZUTp7l2aw1c7j77qn85WyGvOvDoy6swVH317KVBRr&#10;aGSLq9P1ynfi+32Bf/sJbL8CAAD//wMAUEsDBBQABgAIAAAAIQBKQQsx4wAAAAsBAAAPAAAAZHJz&#10;L2Rvd25yZXYueG1sTI/BTsMwDIbvSLxDZCQuiKVrRVtK0wkhkCY0DnQT4pg1pqnWOKXJtsLTLzvB&#10;0fan399fLibTswOOrrMkYD6LgCE1VnXUCtisX25zYM5LUrK3hAJ+0MGiurwoZaHskd7xUPuWhRBy&#10;hRSgvR8Kzl2j0Ug3swNSuH3Z0UgfxrHlapTHEG56HkdRyo3sKHzQcsAnjc2u3hsBN89v849Mv+Kq&#10;jlO/W5nl9+/nUojrq+nxAZjHyf/BcNYP6lAFp63dk3KsF5AmeRJQAfFdnAELRBbl98C2500SA69K&#10;/r9DdQIAAP//AwBQSwECLQAUAAYACAAAACEAtoM4kv4AAADhAQAAEwAAAAAAAAAAAAAAAAAAAAAA&#10;W0NvbnRlbnRfVHlwZXNdLnhtbFBLAQItABQABgAIAAAAIQA4/SH/1gAAAJQBAAALAAAAAAAAAAAA&#10;AAAAAC8BAABfcmVscy8ucmVsc1BLAQItABQABgAIAAAAIQC4uFo0+QEAAEwEAAAOAAAAAAAAAAAA&#10;AAAAAC4CAABkcnMvZTJvRG9jLnhtbFBLAQItABQABgAIAAAAIQBKQQsx4wAAAAsBAAAPAAAAAAAA&#10;AAAAAAAAAFMEAABkcnMvZG93bnJldi54bWxQSwUGAAAAAAQABADzAAAAYwU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42208" behindDoc="0" locked="0" layoutInCell="1" allowOverlap="1" wp14:anchorId="386E7AD7" wp14:editId="5E666D5B">
                <wp:simplePos x="0" y="0"/>
                <wp:positionH relativeFrom="column">
                  <wp:posOffset>1352660</wp:posOffset>
                </wp:positionH>
                <wp:positionV relativeFrom="paragraph">
                  <wp:posOffset>970277</wp:posOffset>
                </wp:positionV>
                <wp:extent cx="448310" cy="2540"/>
                <wp:effectExtent l="0" t="76200" r="27940" b="92710"/>
                <wp:wrapNone/>
                <wp:docPr id="52" name="Straight Arrow Connector 52"/>
                <wp:cNvGraphicFramePr/>
                <a:graphic xmlns:a="http://schemas.openxmlformats.org/drawingml/2006/main">
                  <a:graphicData uri="http://schemas.microsoft.com/office/word/2010/wordprocessingShape">
                    <wps:wsp>
                      <wps:cNvCnPr/>
                      <wps:spPr>
                        <a:xfrm flipV="1">
                          <a:off x="0" y="0"/>
                          <a:ext cx="44831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8A11B4" id="Straight Arrow Connector 52" o:spid="_x0000_s1026" type="#_x0000_t32" style="position:absolute;margin-left:106.5pt;margin-top:76.4pt;width:35.3pt;height:.2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xg9AEAAEIEAAAOAAAAZHJzL2Uyb0RvYy54bWysU02P0zAQvSPxHyzfadLSRatq0xXqUi4I&#10;Kha4u844seQvjU3T/nvGThqWDyGByMHK2PPezHse392frWEnwKi9a/hyUXMGTvpWu67hnz/tX9xy&#10;FpNwrTDeQcMvEPn99vmzuyFsYOV7b1pARiQubobQ8D6lsKmqKHuwIi58AEeHyqMViULsqhbFQOzW&#10;VKu6flUNHtuAXkKMtPswHvJt4VcKZPqgVITETMOpt1RWLOsxr9X2Tmw6FKHXcmpD/EMXVmhHRWeq&#10;B5EE+4r6FyqrJfroVVpIbyuvlJZQNJCaZf2TmsdeBChayJwYZpvi/6OV708HZLpt+M2KMycs3dFj&#10;QqG7PrHXiH5gO+8c+eiRUQr5NYS4IdjOHXCKYjhgFn9WaJkyOnyhUSh2kEB2Lm5fZrfhnJikzfX6&#10;9uWS7kTS0epmXe6iGkkyWcCY3oK3LP80PE5Nzd2MBcTpXUzUBgGvgAw2Lq/RG93utTElwO64M8hO&#10;gkZhv6/py2oI+ENaEtq8cS1Ll0BWJNTCdQamzExbZf2j4vKXLgbGkh9BkZOkbGytzDDMJYWU4NJy&#10;ZqLsDFPU3gysi2l/BE75GQplvv8GPCNKZe/SDLbaefxd9XS+tqzG/KsDo+5swdG3lzILxRoa1OLq&#10;9KjyS3gaF/j3p7/9BgAA//8DAFBLAwQUAAYACAAAACEAga2lT+AAAAALAQAADwAAAGRycy9kb3du&#10;cmV2LnhtbEyPwU7DMBBE70j8g7VI3KhTR0RViFNBVSQOCInQQ49uvCSBeB3Fbhr4eranctyZ0ey8&#10;Yj27Xkw4hs6ThuUiAYFUe9tRo2H38Xy3AhGiIWt6T6jhBwOsy+urwuTWn+gdpyo2gkso5EZDG+OQ&#10;SxnqFp0JCz8gsffpR2cin2Mj7WhOXO56qZIkk850xB9aM+Cmxfq7OjoNT9M227qX313y9bp3bzat&#10;aI8brW9v5scHEBHneAnDeT5Ph5I3HfyRbBC9BrVMmSWyca+YgRNqlWYgDmclVSDLQv5nKP8AAAD/&#10;/wMAUEsBAi0AFAAGAAgAAAAhALaDOJL+AAAA4QEAABMAAAAAAAAAAAAAAAAAAAAAAFtDb250ZW50&#10;X1R5cGVzXS54bWxQSwECLQAUAAYACAAAACEAOP0h/9YAAACUAQAACwAAAAAAAAAAAAAAAAAvAQAA&#10;X3JlbHMvLnJlbHNQSwECLQAUAAYACAAAACEAQtS8YPQBAABCBAAADgAAAAAAAAAAAAAAAAAuAgAA&#10;ZHJzL2Uyb0RvYy54bWxQSwECLQAUAAYACAAAACEAga2lT+AAAAALAQAADwAAAAAAAAAAAAAAAABO&#10;BAAAZHJzL2Rvd25yZXYueG1sUEsFBgAAAAAEAAQA8wAAAFsFA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29920" behindDoc="0" locked="0" layoutInCell="1" allowOverlap="1" wp14:anchorId="3827F1EC" wp14:editId="3845A036">
                <wp:simplePos x="0" y="0"/>
                <wp:positionH relativeFrom="column">
                  <wp:posOffset>1515466</wp:posOffset>
                </wp:positionH>
                <wp:positionV relativeFrom="paragraph">
                  <wp:posOffset>727710</wp:posOffset>
                </wp:positionV>
                <wp:extent cx="448310" cy="2540"/>
                <wp:effectExtent l="0" t="76200" r="27940" b="92710"/>
                <wp:wrapNone/>
                <wp:docPr id="47" name="Straight Arrow Connector 47"/>
                <wp:cNvGraphicFramePr/>
                <a:graphic xmlns:a="http://schemas.openxmlformats.org/drawingml/2006/main">
                  <a:graphicData uri="http://schemas.microsoft.com/office/word/2010/wordprocessingShape">
                    <wps:wsp>
                      <wps:cNvCnPr/>
                      <wps:spPr>
                        <a:xfrm flipV="1">
                          <a:off x="0" y="0"/>
                          <a:ext cx="448310" cy="2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CB6650" id="Straight Arrow Connector 47" o:spid="_x0000_s1026" type="#_x0000_t32" style="position:absolute;margin-left:119.35pt;margin-top:57.3pt;width:35.3pt;height:.2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eD9AEAAEIEAAAOAAAAZHJzL2Uyb0RvYy54bWysU02P0zAQvSPxHyzfadJSYFU1XaEu5YJg&#10;tQvcXWecWPKXxqZp/z1jJw2fQgKRg5Wx572Z9zze3p6tYSfAqL1r+HJRcwZO+la7ruGfPh6e3XAW&#10;k3CtMN5Bwy8Q+e3u6ZPtEDaw8r03LSAjEhc3Q2h4n1LYVFWUPVgRFz6Ao0Pl0YpEIXZVi2Igdmuq&#10;VV2/rAaPbUAvIUbavRsP+a7wKwUyfVAqQmKm4dRbKiuW9ZjXarcVmw5F6LWc2hD/0IUV2lHRmepO&#10;JMG+oP6FymqJPnqVFtLbyiulJRQNpGZZ/6TmsRcBihYyJ4bZpvj/aOX70z0y3TZ8/YozJyzd0WNC&#10;obs+sdeIfmB77xz56JFRCvk1hLgh2N7d4xTFcI9Z/FmhZcro8JlGodhBAtm5uH2Z3YZzYpI21+ub&#10;50u6E0lHqxfrchfVSJLJAsb0Frxl+afhcWpq7mYsIE7vYqI2CHgFZLBxeY3e6PagjSkBdse9QXYS&#10;NAqHQ01fVkPAH9KS0OaNa1m6BLIioRauMzBlZtoq6x8Vl790MTCWfABFTpKysbUywzCXFFKCS8uZ&#10;ibIzTFF7M7Aupv0ROOVnKJT5/hvwjCiVvUsz2Grn8XfV0/nashrzrw6MurMFR99eyiwUa2hQi6vT&#10;o8ov4fu4wL89/d1XAAAA//8DAFBLAwQUAAYACAAAACEA3RbFf+AAAAALAQAADwAAAGRycy9kb3du&#10;cmV2LnhtbEyPwU7DMAyG70i8Q2QkbizZCmWUphNMQ+KAkCg77Jg1pi00TtVkXeHp8U5wtP9Pvz/n&#10;q8l1YsQhtJ40zGcKBFLlbUu1hu3709USRIiGrOk8oYZvDLAqzs9yk1l/pDccy1gLLqGQGQ1NjH0m&#10;ZagadCbMfI/E2YcfnIk8DrW0gzlyuevkQqlUOtMSX2hMj+sGq6/y4DQ8jpt0455/turzZedebVLS&#10;DtdaX15MD/cgIk7xD4aTPqtDwU57fyAbRKdhkSxvGeVgfp2CYCJRdwmI/Wlzo0AWufz/Q/ELAAD/&#10;/wMAUEsBAi0AFAAGAAgAAAAhALaDOJL+AAAA4QEAABMAAAAAAAAAAAAAAAAAAAAAAFtDb250ZW50&#10;X1R5cGVzXS54bWxQSwECLQAUAAYACAAAACEAOP0h/9YAAACUAQAACwAAAAAAAAAAAAAAAAAvAQAA&#10;X3JlbHMvLnJlbHNQSwECLQAUAAYACAAAACEAnNCHg/QBAABCBAAADgAAAAAAAAAAAAAAAAAuAgAA&#10;ZHJzL2Uyb0RvYy54bWxQSwECLQAUAAYACAAAACEA3RbFf+AAAAALAQAADwAAAAAAAAAAAAAAAABO&#10;BAAAZHJzL2Rvd25yZXYueG1sUEsFBgAAAAAEAAQA8wAAAFsFA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40160" behindDoc="0" locked="0" layoutInCell="1" allowOverlap="1" wp14:anchorId="2FBD7E91" wp14:editId="00E37688">
                <wp:simplePos x="0" y="0"/>
                <wp:positionH relativeFrom="column">
                  <wp:posOffset>1359243</wp:posOffset>
                </wp:positionH>
                <wp:positionV relativeFrom="paragraph">
                  <wp:posOffset>1237956</wp:posOffset>
                </wp:positionV>
                <wp:extent cx="448408" cy="2931"/>
                <wp:effectExtent l="0" t="76200" r="27940" b="92710"/>
                <wp:wrapNone/>
                <wp:docPr id="49" name="Straight Arrow Connector 49"/>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E591F" id="Straight Arrow Connector 49" o:spid="_x0000_s1026" type="#_x0000_t32" style="position:absolute;margin-left:107.05pt;margin-top:97.5pt;width:35.3pt;height:.2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DM8wEAAEIEAAAOAAAAZHJzL2Uyb0RvYy54bWysU02P0zAQvSPxHyzfadJSod2q6Qp1KRcE&#10;Kxa4u46dWPKXxkPT/nvGThqWDyGByMHK2PPezHseb+/OzrKTgmSCb/hyUXOmvAyt8V3DP386vLjh&#10;LKHwrbDBq4ZfVOJ3u+fPtkPcqFXog20VMCLxaTPEhveIcVNVSfbKibQIUXk61AGcQAqhq1oQA7E7&#10;W63q+lU1BGgjBKlSot378ZDvCr/WSuIHrZNCZhtOvWFZoazHvFa7rdh0IGJv5NSG+IcunDCeis5U&#10;9wIF+wrmFypnJIQUNC5kcFXQ2khVNJCaZf2TmsdeRFW0kDkpzjal/0cr358egJm24etbzrxwdEeP&#10;CMJ0PbLXAGFg++A9+RiAUQr5NcS0IdjeP8AUpfgAWfxZg2PamviFRqHYQQLZubh9md1WZ2SSNtfr&#10;m3VN4yHpaHX7cpm5q5Ekk0VI+FYFx/JPw9PU1NzNWECc3iUcgVdABluf1xSsaQ/G2hJAd9xbYCdB&#10;o3A41PRNFX9IQ2HsG98yvESyAsEI31k1ZWbaKusfFZc/vFg1lvyoNDlJysbWygyruaSQUnm8qrSe&#10;sjNMU3szsC6m/RE45WeoKvP9N+AZUSoHjzPYGR/gd9XxfG1Zj/lXB0bd2YJjaC9lFoo1NKjlHqdH&#10;lV/C07jAvz/93TcAAAD//wMAUEsDBBQABgAIAAAAIQCnwMfN4AAAAAsBAAAPAAAAZHJzL2Rvd25y&#10;ZXYueG1sTI/NTsMwEITvSLyDtUjcqJPQP0KcCqoicaiQSHvo0Y2XJBCvo9hNA0/PwgWOO/NpdiZb&#10;jbYVA/a+caQgnkQgkEpnGqoU7HdPN0sQPmgyunWECj7Rwyq/vMh0atyZXnEoQiU4hHyqFdQhdKmU&#10;vqzRaj9xHRJ7b663OvDZV9L0+szhtpVJFM2l1Q3xh1p3uK6x/ChOVsHjsJlv7PPXPnrfHuyLuS3o&#10;gGulrq/Gh3sQAcfwB8NPfa4OOXc6uhMZL1oFSTyNGWXjbsajmEiW0wWI468yA5ln8v+G/BsAAP//&#10;AwBQSwECLQAUAAYACAAAACEAtoM4kv4AAADhAQAAEwAAAAAAAAAAAAAAAAAAAAAAW0NvbnRlbnRf&#10;VHlwZXNdLnhtbFBLAQItABQABgAIAAAAIQA4/SH/1gAAAJQBAAALAAAAAAAAAAAAAAAAAC8BAABf&#10;cmVscy8ucmVsc1BLAQItABQABgAIAAAAIQBvnIDM8wEAAEIEAAAOAAAAAAAAAAAAAAAAAC4CAABk&#10;cnMvZTJvRG9jLnhtbFBLAQItABQABgAIAAAAIQCnwMfN4AAAAAsBAAAPAAAAAAAAAAAAAAAAAE0E&#10;AABkcnMvZG93bnJldi54bWxQSwUGAAAAAAQABADzAAAAWgU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31968" behindDoc="0" locked="0" layoutInCell="1" allowOverlap="1" wp14:anchorId="78C4CDDE" wp14:editId="0DCDE5B7">
                <wp:simplePos x="0" y="0"/>
                <wp:positionH relativeFrom="column">
                  <wp:posOffset>2799587</wp:posOffset>
                </wp:positionH>
                <wp:positionV relativeFrom="paragraph">
                  <wp:posOffset>1024988</wp:posOffset>
                </wp:positionV>
                <wp:extent cx="448408" cy="2931"/>
                <wp:effectExtent l="38100" t="76200" r="0" b="92710"/>
                <wp:wrapNone/>
                <wp:docPr id="48" name="Straight Arrow Connector 48"/>
                <wp:cNvGraphicFramePr/>
                <a:graphic xmlns:a="http://schemas.openxmlformats.org/drawingml/2006/main">
                  <a:graphicData uri="http://schemas.microsoft.com/office/word/2010/wordprocessingShape">
                    <wps:wsp>
                      <wps:cNvCnPr/>
                      <wps:spPr>
                        <a:xfrm flipH="1"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223A40" id="Straight Arrow Connector 48" o:spid="_x0000_s1026" type="#_x0000_t32" style="position:absolute;margin-left:220.45pt;margin-top:80.7pt;width:35.3pt;height:.25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Ln9wEAAEwEAAAOAAAAZHJzL2Uyb0RvYy54bWysVE2P0zAQvSPxHyzfadJSoaVqukJdCgcE&#10;q13g7jp2Ysn2WGPTtP+esZOGTyGByMHyx7x5857H2d6enWUnhdGAb/hyUXOmvITW+K7hnz4ent1w&#10;FpPwrbDgVcMvKvLb3dMn2yFs1Ap6sK1CRkl83Ayh4X1KYVNVUfbKibiAoDwdakAnEi2xq1oUA2V3&#10;tlrV9YtqAGwDglQx0u7deMh3Jb/WSqYPWkeVmG041ZbKiGU85rHabcWmQxF6I6cyxD9U4YTxRDqn&#10;uhNJsC9ofknljESIoNNCgqtAayNV0UBqlvVPah57EVTRQubEMNsU/19a+f50j8y0DV/TTXnh6I4e&#10;EwrT9Ym9QoSB7cF78hGQUQj5NYS4Idje3+O0iuEes/izRse0NeEttQIvs895ls9IKjsX3y+z7+qc&#10;mKTN9fpmXRO9pKPVy+fLzFKN6TI0YExvFDiWJw2PU3lzXSOBOL2LaQReARlsfR4jWNMejLVlgd1x&#10;b5GdBDXF4VDTNzH+EJaEsa99y9IlkCkJjfCdVVNkTltlJ0btZZYuVo2UD0qTp6RsLK10s5ophZTK&#10;p6tK6yk6wzSVNwPrYtofgVN8hqrS6X8DnhGFGXyawc54wN+xp/O1ZD3GXx0YdWcLjtBeSlcUa6hl&#10;yz1Ozyu/ie/XBf7tJ7D7CgAA//8DAFBLAwQUAAYACAAAACEAaEw1JeIAAAALAQAADwAAAGRycy9k&#10;b3ducmV2LnhtbEyPwU7DMAyG70i8Q2QkLmhLM3UdK00nhECa0DhQEOKYNaap1iSlybbC089wgaP9&#10;f/r9uViNtmMHHELrnQQxTYChq71uXSPh9eVhcg0sROW06rxDCV8YYFWenxUq1/7onvFQxYZRiQu5&#10;kmBi7HPOQ23QqjD1PTrKPvxgVaRxaLge1JHKbcdnSZJxq1pHF4zq8c5gvav2VsLV/ZN4W5hH3FSz&#10;LO42dv35/b6W8vJivL0BFnGMfzD86JM6lOS09XunA+skpGmyJJSCTKTAiJgLMQe2/d0sgZcF//9D&#10;eQIAAP//AwBQSwECLQAUAAYACAAAACEAtoM4kv4AAADhAQAAEwAAAAAAAAAAAAAAAAAAAAAAW0Nv&#10;bnRlbnRfVHlwZXNdLnhtbFBLAQItABQABgAIAAAAIQA4/SH/1gAAAJQBAAALAAAAAAAAAAAAAAAA&#10;AC8BAABfcmVscy8ucmVsc1BLAQItABQABgAIAAAAIQBpTGLn9wEAAEwEAAAOAAAAAAAAAAAAAAAA&#10;AC4CAABkcnMvZTJvRG9jLnhtbFBLAQItABQABgAIAAAAIQBoTDUl4gAAAAsBAAAPAAAAAAAAAAAA&#10;AAAAAFEEAABkcnMvZG93bnJldi54bWxQSwUGAAAAAAQABADzAAAAYAUAAAAA&#10;" strokecolor="red" strokeweight=".5pt">
                <v:stroke endarrow="block" joinstyle="miter"/>
              </v:shape>
            </w:pict>
          </mc:Fallback>
        </mc:AlternateContent>
      </w:r>
      <w:r>
        <w:rPr>
          <w:noProof/>
          <w:lang w:eastAsia="en-AU"/>
        </w:rPr>
        <w:drawing>
          <wp:inline distT="0" distB="0" distL="0" distR="0" wp14:anchorId="3D6B402B" wp14:editId="1B2607C9">
            <wp:extent cx="5731510" cy="391223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912235"/>
                    </a:xfrm>
                    <a:prstGeom prst="rect">
                      <a:avLst/>
                    </a:prstGeom>
                  </pic:spPr>
                </pic:pic>
              </a:graphicData>
            </a:graphic>
          </wp:inline>
        </w:drawing>
      </w:r>
    </w:p>
    <w:p w14:paraId="79C76B05" w14:textId="266EE5F7" w:rsidR="00D83702" w:rsidRDefault="00D83702"/>
    <w:p w14:paraId="2297BD2C" w14:textId="17ADB8C9" w:rsidR="00D83702" w:rsidRDefault="00740C23">
      <w:r>
        <w:t>When you’re ready, click on Add asset button to load</w:t>
      </w:r>
    </w:p>
    <w:p w14:paraId="280E7828" w14:textId="0778F865" w:rsidR="00740C23" w:rsidRDefault="00740C23">
      <w:r>
        <w:rPr>
          <w:noProof/>
          <w:lang w:eastAsia="en-AU"/>
        </w:rPr>
        <mc:AlternateContent>
          <mc:Choice Requires="wps">
            <w:drawing>
              <wp:anchor distT="0" distB="0" distL="114300" distR="114300" simplePos="0" relativeHeight="251748352" behindDoc="0" locked="0" layoutInCell="1" allowOverlap="1" wp14:anchorId="0AFA116A" wp14:editId="611C34FD">
                <wp:simplePos x="0" y="0"/>
                <wp:positionH relativeFrom="column">
                  <wp:posOffset>3421056</wp:posOffset>
                </wp:positionH>
                <wp:positionV relativeFrom="paragraph">
                  <wp:posOffset>2579767</wp:posOffset>
                </wp:positionV>
                <wp:extent cx="448408" cy="2931"/>
                <wp:effectExtent l="0" t="76200" r="27940" b="92710"/>
                <wp:wrapNone/>
                <wp:docPr id="54" name="Straight Arrow Connector 54"/>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56A4B" id="Straight Arrow Connector 54" o:spid="_x0000_s1026" type="#_x0000_t32" style="position:absolute;margin-left:269.35pt;margin-top:203.15pt;width:35.3pt;height:.2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bC8gEAAEIEAAAOAAAAZHJzL2Uyb0RvYy54bWysU02P0zAQvSPxHyzfadJS0FI1XaEu5YJg&#10;tQvcXcdOLPlL46Fp/z1jJw2fQgKRg5Wx572Z9zze3p6dZScFyQTf8OWi5kx5GVrju4Z/+nh4dsNZ&#10;QuFbYYNXDb+oxG93T59sh7hRq9AH2ypgROLTZogN7xHjpqqS7JUTaRGi8nSoAziBFEJXtSAGYne2&#10;WtX1y2oI0EYIUqVEu3fjId8Vfq2VxA9aJ4XMNpx6w7JCWY95rXZbselAxN7IqQ3xD104YTwVnanu&#10;BAr2BcwvVM5ICCloXMjgqqC1kapoIDXL+ic1j72Iqmghc1KcbUr/j1a+P90DM23DX6w588LRHT0i&#10;CNP1yF4DhIHtg/fkYwBGKeTXENOGYHt/D1OU4j1k8WcNjmlr4mcahWIHCWTn4vZldludkUnaXK9v&#10;1jWNh6Sj1avny8xdjSSZLELCtyo4ln8anqam5m7GAuL0LuEIvAIy2Pq8pmBNezDWlgC6494COwka&#10;hcOhpm+q+EMaCmPf+JbhJZIVCEb4zqopM9NWWf+ouPzhxaqx5IPS5CQpG1srM6zmkkJK5fGq0nrK&#10;zjBN7c3Aupj2R+CUn6GqzPffgGdEqRw8zmBnfIDfVcfztWU95l8dGHVnC46hvZRZKNbQoJZ7nB5V&#10;fgnfxwX+7envvgIAAP//AwBQSwMEFAAGAAgAAAAhALbeAz3gAAAACwEAAA8AAABkcnMvZG93bnJl&#10;di54bWxMj01PwzAMhu9I/IfISNxYAoVSStMJpiFxQEiUHXbMGtMWGqdqsq7w6zFc4OaPR68fF8vZ&#10;9WLCMXSeNJwvFAik2tuOGg2b14ezDESIhqzpPaGGTwywLI+PCpNbf6AXnKrYCA6hkBsNbYxDLmWo&#10;W3QmLPyAxLs3PzoTuR0baUdz4HDXywulUulMR3yhNQOuWqw/qr3TcD+t07V7/Nqo96ete7ZJRVtc&#10;aX16Mt/dgog4xz8YfvRZHUp22vk92SB6DVdJds2ohkuVJiCYSNUNF7vfSQayLOT/H8pvAAAA//8D&#10;AFBLAQItABQABgAIAAAAIQC2gziS/gAAAOEBAAATAAAAAAAAAAAAAAAAAAAAAABbQ29udGVudF9U&#10;eXBlc10ueG1sUEsBAi0AFAAGAAgAAAAhADj9If/WAAAAlAEAAAsAAAAAAAAAAAAAAAAALwEAAF9y&#10;ZWxzLy5yZWxzUEsBAi0AFAAGAAgAAAAhALJbFsLyAQAAQgQAAA4AAAAAAAAAAAAAAAAALgIAAGRy&#10;cy9lMm9Eb2MueG1sUEsBAi0AFAAGAAgAAAAhALbeAz3gAAAACwEAAA8AAAAAAAAAAAAAAAAATAQA&#10;AGRycy9kb3ducmV2LnhtbFBLBQYAAAAABAAEAPMAAABZBQAAAAA=&#10;" strokecolor="red" strokeweight=".5pt">
                <v:stroke endarrow="block" joinstyle="miter"/>
              </v:shape>
            </w:pict>
          </mc:Fallback>
        </mc:AlternateContent>
      </w:r>
      <w:r>
        <w:rPr>
          <w:noProof/>
          <w:lang w:eastAsia="en-AU"/>
        </w:rPr>
        <w:drawing>
          <wp:inline distT="0" distB="0" distL="0" distR="0" wp14:anchorId="0AEC6ECC" wp14:editId="05F818BE">
            <wp:extent cx="5731510" cy="3216910"/>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16910"/>
                    </a:xfrm>
                    <a:prstGeom prst="rect">
                      <a:avLst/>
                    </a:prstGeom>
                  </pic:spPr>
                </pic:pic>
              </a:graphicData>
            </a:graphic>
          </wp:inline>
        </w:drawing>
      </w:r>
    </w:p>
    <w:p w14:paraId="061F28CB" w14:textId="0E0972C0" w:rsidR="00D83702" w:rsidRDefault="00740C23">
      <w:r>
        <w:t>You now can see that you have an asset uploaded to the SERAP report. You can delete the report if you’ve uploaded the wrong one</w:t>
      </w:r>
    </w:p>
    <w:p w14:paraId="1905D86F" w14:textId="57A79810" w:rsidR="00740C23" w:rsidRDefault="00740C23">
      <w:r>
        <w:rPr>
          <w:noProof/>
          <w:lang w:eastAsia="en-AU"/>
        </w:rPr>
        <mc:AlternateContent>
          <mc:Choice Requires="wps">
            <w:drawing>
              <wp:anchor distT="0" distB="0" distL="114300" distR="114300" simplePos="0" relativeHeight="251752448" behindDoc="0" locked="0" layoutInCell="1" allowOverlap="1" wp14:anchorId="53818B22" wp14:editId="7CB5CB07">
                <wp:simplePos x="0" y="0"/>
                <wp:positionH relativeFrom="column">
                  <wp:posOffset>3756934</wp:posOffset>
                </wp:positionH>
                <wp:positionV relativeFrom="paragraph">
                  <wp:posOffset>5528448</wp:posOffset>
                </wp:positionV>
                <wp:extent cx="448408" cy="2931"/>
                <wp:effectExtent l="0" t="76200" r="27940" b="92710"/>
                <wp:wrapNone/>
                <wp:docPr id="57" name="Straight Arrow Connector 57"/>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B156C" id="Straight Arrow Connector 57" o:spid="_x0000_s1026" type="#_x0000_t32" style="position:absolute;margin-left:295.8pt;margin-top:435.3pt;width:35.3pt;height:.2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4y8gEAAEIEAAAOAAAAZHJzL2Uyb0RvYy54bWysU02P0zAQvSPxHyzfadJSYKk2XaEu5YKg&#10;YoG769iJJX9pPDTtv2fspOFTSCBysDL2vDfznse3d2dn2UlBMsE3fLmoOVNehtb4ruGfPu6f3HCW&#10;UPhW2OBVwy8q8bvt40e3Q9yoVeiDbRUwIvFpM8SG94hxU1VJ9sqJtAhReTrUAZxACqGrWhADsTtb&#10;rer6eTUEaCMEqVKi3fvxkG8Lv9ZK4nutk0JmG069YVmhrMe8VttbselAxN7IqQ3xD104YTwVnanu&#10;BQr2BcwvVM5ICCloXMjgqqC1kapoIDXL+ic1D72Iqmghc1KcbUr/j1a+Ox2Ambbhz15w5oWjO3pA&#10;EKbrkb0CCAPbBe/JxwCMUsivIaYNwXb+AFOU4gGy+LMGx7Q18TONQrGDBLJzcfsyu63OyCRtrtc3&#10;65rGQ9LR6uXTZeauRpJMFiHhGxUcyz8NT1NTczdjAXF6m3AEXgEZbH1eU7Cm3RtrSwDdcWeBnQSN&#10;wn5f0zdV/CENhbGvfcvwEskKBCN8Z9WUmWmrrH9UXP7wYtVY8oPS5CQpG1srM6zmkkJK5fGq0nrK&#10;zjBN7c3Aupj2R+CUn6GqzPffgGdEqRw8zmBnfIDfVcfztWU95l8dGHVnC46hvZRZKNbQoJZ7nB5V&#10;fgnfxwX+7elvvwIAAP//AwBQSwMEFAAGAAgAAAAhAFYGakbgAAAACwEAAA8AAABkcnMvZG93bnJl&#10;di54bWxMj01PwzAMhu9I/IfISNxY0iLKKE0nmIbEASFRdtgxa0xbaJyqybrCr8c7wc0fj14/Llaz&#10;68WEY+g8aUgWCgRS7W1HjYbt+9PVEkSIhqzpPaGGbwywKs/PCpNbf6Q3nKrYCA6hkBsNbYxDLmWo&#10;W3QmLPyAxLsPPzoTuR0baUdz5HDXy1SpTDrTEV9ozYDrFuuv6uA0PE6bbOOef7bq82XnXu11RTtc&#10;a315MT/cg4g4xz8YTvqsDiU77f2BbBC9hpu7JGNUw/JWccFElqUpiP1pkiQgy0L+/6H8BQAA//8D&#10;AFBLAQItABQABgAIAAAAIQC2gziS/gAAAOEBAAATAAAAAAAAAAAAAAAAAAAAAABbQ29udGVudF9U&#10;eXBlc10ueG1sUEsBAi0AFAAGAAgAAAAhADj9If/WAAAAlAEAAAsAAAAAAAAAAAAAAAAALwEAAF9y&#10;ZWxzLy5yZWxzUEsBAi0AFAAGAAgAAAAhAPowHjLyAQAAQgQAAA4AAAAAAAAAAAAAAAAALgIAAGRy&#10;cy9lMm9Eb2MueG1sUEsBAi0AFAAGAAgAAAAhAFYGakbgAAAACwEAAA8AAAAAAAAAAAAAAAAATAQA&#10;AGRycy9kb3ducmV2LnhtbFBLBQYAAAAABAAEAPMAAABZBQ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50400" behindDoc="0" locked="0" layoutInCell="1" allowOverlap="1" wp14:anchorId="161955EB" wp14:editId="407FC613">
                <wp:simplePos x="0" y="0"/>
                <wp:positionH relativeFrom="column">
                  <wp:posOffset>688448</wp:posOffset>
                </wp:positionH>
                <wp:positionV relativeFrom="paragraph">
                  <wp:posOffset>4833303</wp:posOffset>
                </wp:positionV>
                <wp:extent cx="448408" cy="2931"/>
                <wp:effectExtent l="0" t="76200" r="27940" b="92710"/>
                <wp:wrapNone/>
                <wp:docPr id="56" name="Straight Arrow Connector 56"/>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A64DBB" id="Straight Arrow Connector 56" o:spid="_x0000_s1026" type="#_x0000_t32" style="position:absolute;margin-left:54.2pt;margin-top:380.6pt;width:35.3pt;height:.2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li8gEAAEIEAAAOAAAAZHJzL2Uyb0RvYy54bWysU02P0zAQvSPxHyzfadJSVkvVdIW6lAuC&#10;FQvcXcdOLPlL46Fp/z1jJw2fQgKRg5Wx572Z9zze3p2dZScFyQTf8OWi5kx5GVrju4Z/+nh4dstZ&#10;QuFbYYNXDb+oxO92T59sh7hRq9AH2ypgROLTZogN7xHjpqqS7JUTaRGi8nSoAziBFEJXtSAGYne2&#10;WtX1TTUEaCMEqVKi3fvxkO8Kv9ZK4nutk0JmG069YVmhrMe8Vrut2HQgYm/k1Ib4hy6cMJ6KzlT3&#10;AgX7AuYXKmckhBQ0LmRwVdDaSFU0kJpl/ZOax15EVbSQOSnONqX/RyvfnR6AmbbhL24488LRHT0i&#10;CNP1yF4BhIHtg/fkYwBGKeTXENOGYHv/AFOU4gNk8WcNjmlr4mcahWIHCWTn4vZldludkUnaXK9v&#10;1zWNh6Sj1cvny8xdjSSZLELCNyo4ln8anqam5m7GAuL0NuEIvAIy2Pq8pmBNezDWlgC6494COwka&#10;hcOhpm+q+EMaCmNf+5bhJZIVCEb4zqopM9NWWf+ouPzhxaqx5AelyUlSNrZWZljNJYWUyuNVpfWU&#10;nWGa2puBdTHtj8ApP0NVme+/Ac+IUjl4nMHO+AC/q47na8t6zL86MOrOFhxDeymzUKyhQS33OD2q&#10;/BK+jwv829PffQUAAP//AwBQSwMEFAAGAAgAAAAhABc4/pnfAAAACwEAAA8AAABkcnMvZG93bnJl&#10;di54bWxMj8FOwzAQRO9I/IO1SNyo3YKSEuJUUBWJA0Ii9NCjGy9JIF5HsZsGvp4tFzjO7NPsTL6a&#10;XCdGHELrScN8pkAgVd62VGvYvj1eLUGEaMiazhNq+MIAq+L8LDeZ9Ud6xbGMteAQCpnR0MTYZ1KG&#10;qkFnwsz3SHx794MzkeVQSzuYI4e7Ti6USqQzLfGHxvS4brD6LA9Ow8O4STbu6XurPp537sVel7TD&#10;tdaXF9P9HYiIU/yD4VSfq0PBnfb+QDaIjrVa3jCqIU3mCxAnIr3ldftfJwVZ5PL/huIHAAD//wMA&#10;UEsBAi0AFAAGAAgAAAAhALaDOJL+AAAA4QEAABMAAAAAAAAAAAAAAAAAAAAAAFtDb250ZW50X1R5&#10;cGVzXS54bWxQSwECLQAUAAYACAAAACEAOP0h/9YAAACUAQAACwAAAAAAAAAAAAAAAAAvAQAAX3Jl&#10;bHMvLnJlbHNQSwECLQAUAAYACAAAACEAwukZYvIBAABCBAAADgAAAAAAAAAAAAAAAAAuAgAAZHJz&#10;L2Uyb0RvYy54bWxQSwECLQAUAAYACAAAACEAFzj+md8AAAALAQAADwAAAAAAAAAAAAAAAABMBAAA&#10;ZHJzL2Rvd25yZXYueG1sUEsFBgAAAAAEAAQA8wAAAFgFAAAAAA==&#10;" strokecolor="red" strokeweight=".5pt">
                <v:stroke endarrow="block" joinstyle="miter"/>
              </v:shape>
            </w:pict>
          </mc:Fallback>
        </mc:AlternateContent>
      </w:r>
      <w:r>
        <w:rPr>
          <w:noProof/>
          <w:lang w:eastAsia="en-AU"/>
        </w:rPr>
        <w:drawing>
          <wp:inline distT="0" distB="0" distL="0" distR="0" wp14:anchorId="592A41F6" wp14:editId="43C46297">
            <wp:extent cx="5731510" cy="6054725"/>
            <wp:effectExtent l="0" t="0" r="254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6054725"/>
                    </a:xfrm>
                    <a:prstGeom prst="rect">
                      <a:avLst/>
                    </a:prstGeom>
                  </pic:spPr>
                </pic:pic>
              </a:graphicData>
            </a:graphic>
          </wp:inline>
        </w:drawing>
      </w:r>
    </w:p>
    <w:p w14:paraId="0968EF96" w14:textId="4AAE6A26" w:rsidR="00D83702" w:rsidRDefault="00D83702"/>
    <w:p w14:paraId="5DCB6CC3" w14:textId="653ACB85" w:rsidR="00D83702" w:rsidRDefault="00740C23">
      <w:r>
        <w:t>When you’re ready, click the Save button</w:t>
      </w:r>
    </w:p>
    <w:p w14:paraId="1B9E9073" w14:textId="7118DD6F" w:rsidR="00740C23" w:rsidRDefault="00740C23">
      <w:r>
        <w:br w:type="page"/>
      </w:r>
    </w:p>
    <w:p w14:paraId="61F3CE4E" w14:textId="4EDDF4F1" w:rsidR="00740C23" w:rsidRDefault="00740C23">
      <w:r>
        <w:t>Click on the Summary button in the top left bar to see your report added</w:t>
      </w:r>
    </w:p>
    <w:p w14:paraId="5F827033" w14:textId="340A94B9" w:rsidR="00740C23" w:rsidRDefault="00740C23">
      <w:r>
        <w:rPr>
          <w:noProof/>
          <w:lang w:eastAsia="en-AU"/>
        </w:rPr>
        <mc:AlternateContent>
          <mc:Choice Requires="wps">
            <w:drawing>
              <wp:anchor distT="0" distB="0" distL="114300" distR="114300" simplePos="0" relativeHeight="251756544" behindDoc="0" locked="0" layoutInCell="1" allowOverlap="1" wp14:anchorId="262AD950" wp14:editId="0C87BFDA">
                <wp:simplePos x="0" y="0"/>
                <wp:positionH relativeFrom="column">
                  <wp:posOffset>652562</wp:posOffset>
                </wp:positionH>
                <wp:positionV relativeFrom="paragraph">
                  <wp:posOffset>3783325</wp:posOffset>
                </wp:positionV>
                <wp:extent cx="448408" cy="2931"/>
                <wp:effectExtent l="0" t="76200" r="27940" b="92710"/>
                <wp:wrapNone/>
                <wp:docPr id="60" name="Straight Arrow Connector 60"/>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B652E" id="Straight Arrow Connector 60" o:spid="_x0000_s1026" type="#_x0000_t32" style="position:absolute;margin-left:51.4pt;margin-top:297.9pt;width:35.3pt;height:.2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h8gEAAEIEAAAOAAAAZHJzL2Uyb0RvYy54bWysU02P0zAQvSPxHyzfadJSrZaq6Qp1KRcE&#10;Kxa4u46dWPKXxkPT/nvGThqWDyGByMHK2PPezHseb+/OzrKTgmSCb/hyUXOmvAyt8V3DP386vLjl&#10;LKHwrbDBq4ZfVOJ3u+fPtkPcqFXog20VMCLxaTPEhveIcVNVSfbKibQIUXk61AGcQAqhq1oQA7E7&#10;W63q+qYaArQRglQp0e79eMh3hV9rJfGD1kkhsw2n3rCsUNZjXqvdVmw6ELE3cmpD/EMXThhPRWeq&#10;e4GCfQXzC5UzEkIKGhcyuCpobaQqGkjNsv5JzWMvoipayJwUZ5vS/6OV708PwEzb8BuyxwtHd/SI&#10;IEzXI3sNEAa2D96TjwEYpZBfQ0wbgu39A0xRig+QxZ81OKatiV9oFIodJJCdi9uX2W11RiZpc72+&#10;Xdc0HpKOVq9eLjN3NZJksggJ36rgWP5peJqamrsZC4jTu4Qj8ArIYOvzmoI17cFYWwLojnsL7CRo&#10;FA6Hmr6p4g9pKIx941uGl0hWIBjhO6umzExbZf2j4vKHF6vGkh+VJidJ2dhamWE1lxRSKo9XldZT&#10;doZpam8G1sW0PwKn/AxVZb7/BjwjSuXgcQY74wP8rjqery3rMf/qwKg7W3AM7aXMQrGGBrXc4/So&#10;8kt4Ghf496e/+wYAAP//AwBQSwMEFAAGAAgAAAAhADGW2C3gAAAACwEAAA8AAABkcnMvZG93bnJl&#10;di54bWxMj0FPwzAMhe9I/IfISNxYyso6KE0nmIbEYUKi22HHrDFtoXGqJusKvx73BDc/++n5e9lq&#10;tK0YsPeNIwW3swgEUulMQ5WC/e7l5h6ED5qMbh2hgm/0sMovLzKdGnemdxyKUAkOIZ9qBXUIXSql&#10;L2u02s9ch8S3D9dbHVj2lTS9PnO4beU8ihJpdUP8odYdrmssv4qTVfA8bJKNff3ZR5/bg30zcUEH&#10;XCt1fTU+PYIIOIY/M0z4jA45Mx3diYwXLetozuhBweJhwcPkWMZ3II7TJolB5pn83yH/BQAA//8D&#10;AFBLAQItABQABgAIAAAAIQC2gziS/gAAAOEBAAATAAAAAAAAAAAAAAAAAAAAAABbQ29udGVudF9U&#10;eXBlc10ueG1sUEsBAi0AFAAGAAgAAAAhADj9If/WAAAAlAEAAAsAAAAAAAAAAAAAAAAALwEAAF9y&#10;ZWxzLy5yZWxzUEsBAi0AFAAGAAgAAAAhANr4jyHyAQAAQgQAAA4AAAAAAAAAAAAAAAAALgIAAGRy&#10;cy9lMm9Eb2MueG1sUEsBAi0AFAAGAAgAAAAhADGW2C3gAAAACwEAAA8AAAAAAAAAAAAAAAAATAQA&#10;AGRycy9kb3ducmV2LnhtbFBLBQYAAAAABAAEAPMAAABZBQ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54496" behindDoc="0" locked="0" layoutInCell="1" allowOverlap="1" wp14:anchorId="628CA16C" wp14:editId="24213EB9">
                <wp:simplePos x="0" y="0"/>
                <wp:positionH relativeFrom="column">
                  <wp:posOffset>744871</wp:posOffset>
                </wp:positionH>
                <wp:positionV relativeFrom="paragraph">
                  <wp:posOffset>349739</wp:posOffset>
                </wp:positionV>
                <wp:extent cx="229547" cy="285971"/>
                <wp:effectExtent l="38100" t="38100" r="18415" b="19050"/>
                <wp:wrapNone/>
                <wp:docPr id="59" name="Straight Arrow Connector 59"/>
                <wp:cNvGraphicFramePr/>
                <a:graphic xmlns:a="http://schemas.openxmlformats.org/drawingml/2006/main">
                  <a:graphicData uri="http://schemas.microsoft.com/office/word/2010/wordprocessingShape">
                    <wps:wsp>
                      <wps:cNvCnPr/>
                      <wps:spPr>
                        <a:xfrm flipH="1" flipV="1">
                          <a:off x="0" y="0"/>
                          <a:ext cx="229547" cy="2859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C0E1D" id="Straight Arrow Connector 59" o:spid="_x0000_s1026" type="#_x0000_t32" style="position:absolute;margin-left:58.65pt;margin-top:27.55pt;width:18.05pt;height:22.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eH+wEAAE4EAAAOAAAAZHJzL2Uyb0RvYy54bWysVE2P0zAQvSPxHyzfadKKstuq6Qp1KRwQ&#10;VOwud9exE0v+0tg0yb9n7KThU0ggcrDGnnkz857H2d31RpOLgKCcrehyUVIiLHe1sk1Fnx6PL24p&#10;CZHZmmlnRUUHEejd/vmzXee3YuVap2sBBJPYsO18RdsY/bYoAm+FYWHhvLDolA4Mi7iFpqiBdZjd&#10;6GJVlq+KzkHtwXERAp7ej066z/mlFDx+lDKISHRFsbeYV8jrOa3Ffse2DTDfKj61wf6hC8OUxaJz&#10;qnsWGfkC6pdURnFwwcm44M4UTkrFReaAbJblT2weWuZF5oLiBD/LFP5fWv7hcgKi6oquN5RYZvCO&#10;HiIw1bSRvAZwHTk4a1FHBwRDUK/Ohy3CDvYE0y74EyTyvQRDpFb+HY4CzdbnZCUfUiV91n2YdRd9&#10;JBwPV6vN+uUNJRxdq9v15maZ6hRjwgT2EOJb4QxJRkXD1ODc2ViCXd6HOAKvgATWNq3BaVUfldZ5&#10;A835oIFcGI7F8VjiN1X8ISwypd/YmsTBoywRFLONFlNkSlskLUb22YqDFmPJT0KiqshtbC3Ps5hL&#10;Ms6FjVeW2mJ0gklsbwaWWbY/Aqf4BBV51v8GPCNyZWfjDDbKOvhd9dhfW5Zj/FWBkXeS4OzqIc9F&#10;lgaHNt/j9MDSq/h+n+HffgP7rwAAAP//AwBQSwMEFAAGAAgAAAAhABXXDDviAAAACgEAAA8AAABk&#10;cnMvZG93bnJldi54bWxMj8FOwzAMhu9IvENkJC6IJdnohkrTCSGQJjQOFIQ4Zo1pqjVJabKt8PTz&#10;TnDzL3/6/blYjq5jexxiG7wCORHA0NfBtL5R8P72dH0LLCbtje6CRwU/GGFZnp8VOjfh4F9xX6WG&#10;UYmPuVZgU+pzzmNt0ek4CT162n2FwelEcWi4GfSByl3Hp0LMudOtpwtW9/hgsd5WO6fg6vFFfizs&#10;M66r6Txt1271/fu5UuryYry/A5ZwTH8wnPRJHUpy2oSdN5F1lOViRqiCLJPATkA2uwG2oUEICbws&#10;+P8XyiMAAAD//wMAUEsBAi0AFAAGAAgAAAAhALaDOJL+AAAA4QEAABMAAAAAAAAAAAAAAAAAAAAA&#10;AFtDb250ZW50X1R5cGVzXS54bWxQSwECLQAUAAYACAAAACEAOP0h/9YAAACUAQAACwAAAAAAAAAA&#10;AAAAAAAvAQAAX3JlbHMvLnJlbHNQSwECLQAUAAYACAAAACEAWKVnh/sBAABOBAAADgAAAAAAAAAA&#10;AAAAAAAuAgAAZHJzL2Uyb0RvYy54bWxQSwECLQAUAAYACAAAACEAFdcMO+IAAAAKAQAADwAAAAAA&#10;AAAAAAAAAABVBAAAZHJzL2Rvd25yZXYueG1sUEsFBgAAAAAEAAQA8wAAAGQFAAAAAA==&#10;" strokecolor="red" strokeweight=".5pt">
                <v:stroke endarrow="block" joinstyle="miter"/>
              </v:shape>
            </w:pict>
          </mc:Fallback>
        </mc:AlternateContent>
      </w:r>
      <w:r>
        <w:rPr>
          <w:noProof/>
          <w:lang w:eastAsia="en-AU"/>
        </w:rPr>
        <w:drawing>
          <wp:inline distT="0" distB="0" distL="0" distR="0" wp14:anchorId="6EC84FA9" wp14:editId="2927F709">
            <wp:extent cx="5731510" cy="4276725"/>
            <wp:effectExtent l="0" t="0" r="254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276725"/>
                    </a:xfrm>
                    <a:prstGeom prst="rect">
                      <a:avLst/>
                    </a:prstGeom>
                  </pic:spPr>
                </pic:pic>
              </a:graphicData>
            </a:graphic>
          </wp:inline>
        </w:drawing>
      </w:r>
    </w:p>
    <w:p w14:paraId="229757F8" w14:textId="27058F55" w:rsidR="00D83702" w:rsidRDefault="00D83702"/>
    <w:p w14:paraId="29629738" w14:textId="77777777" w:rsidR="005D77FB" w:rsidRDefault="005D77FB"/>
    <w:p w14:paraId="09A97456" w14:textId="77777777" w:rsidR="005D77FB" w:rsidRDefault="005D77FB">
      <w:r>
        <w:br w:type="page"/>
      </w:r>
    </w:p>
    <w:p w14:paraId="1B58806E" w14:textId="5650C176" w:rsidR="005D77FB" w:rsidRDefault="005D77FB">
      <w:r>
        <w:t xml:space="preserve">Next click on the Actions button in the top left bar to submit your report or delete it. </w:t>
      </w:r>
    </w:p>
    <w:p w14:paraId="1022FECF" w14:textId="13ACDCF4" w:rsidR="005D77FB" w:rsidRDefault="005D77FB">
      <w:r>
        <w:rPr>
          <w:noProof/>
          <w:lang w:eastAsia="en-AU"/>
        </w:rPr>
        <mc:AlternateContent>
          <mc:Choice Requires="wps">
            <w:drawing>
              <wp:anchor distT="0" distB="0" distL="114300" distR="114300" simplePos="0" relativeHeight="251762688" behindDoc="0" locked="0" layoutInCell="1" allowOverlap="1" wp14:anchorId="69A5428C" wp14:editId="064E7E15">
                <wp:simplePos x="0" y="0"/>
                <wp:positionH relativeFrom="column">
                  <wp:posOffset>950316</wp:posOffset>
                </wp:positionH>
                <wp:positionV relativeFrom="paragraph">
                  <wp:posOffset>2245360</wp:posOffset>
                </wp:positionV>
                <wp:extent cx="448408" cy="2931"/>
                <wp:effectExtent l="38100" t="76200" r="0" b="92710"/>
                <wp:wrapNone/>
                <wp:docPr id="64" name="Straight Arrow Connector 64"/>
                <wp:cNvGraphicFramePr/>
                <a:graphic xmlns:a="http://schemas.openxmlformats.org/drawingml/2006/main">
                  <a:graphicData uri="http://schemas.microsoft.com/office/word/2010/wordprocessingShape">
                    <wps:wsp>
                      <wps:cNvCnPr/>
                      <wps:spPr>
                        <a:xfrm flipH="1"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56878" id="Straight Arrow Connector 64" o:spid="_x0000_s1026" type="#_x0000_t32" style="position:absolute;margin-left:74.85pt;margin-top:176.8pt;width:35.3pt;height:.25pt;flip:x 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TD+AEAAEwEAAAOAAAAZHJzL2Uyb0RvYy54bWysVE2P0zAQvSPxHyzfadJSrZaq6Qp1KRwQ&#10;rFjg7jp2YslfGg9N++8ZO2n4FBKIHKyxZ97MvOdxtndnZ9lJQTLBN3y5qDlTXobW+K7hnz4ent1y&#10;llD4VtjgVcMvKvG73dMn2yFu1Cr0wbYKGCXxaTPEhveIcVNVSfbKibQIUXly6gBOIG2hq1oQA2V3&#10;tlrV9U01BGgjBKlSotP70cl3Jb/WSuJ7rZNCZhtOvWFZoazHvFa7rdh0IGJv5NSG+IcunDCeis6p&#10;7gUK9gXML6mckRBS0LiQwVVBayNV4UBslvVPbB57EVXhQuKkOMuU/l9a+e70AMy0Db9Zc+aFozt6&#10;RBCm65G9BAgD2wfvSccAjEJIryGmDcH2/gGmXYoPkMmfNTimrYlvaBR4sT5nK/uIKjsX3S+z7uqM&#10;TNLhen27rmlQJLlWL54vc5VqTJehERK+VsGxbDQ8Te3NfY0FxOltwhF4BWSw9XlNwZr2YKwtG+iO&#10;ewvsJGgoDoeavqniD2EojH3lW4aXSKIgGOE7q6bInLbKSozci4UXq8aSH5QmTYnZ2FqZZjWXFFIq&#10;j1eW1lN0hmlqbwbWRbQ/Aqf4DFVl0v8GPCNK5eBxBjvjA/yuOp6vLesx/qrAyDtLcAztpUxFkYZG&#10;ttzj9Lzym/h+X+DffgK7rwAAAP//AwBQSwMEFAAGAAgAAAAhAHgD/cziAAAACwEAAA8AAABkcnMv&#10;ZG93bnJldi54bWxMj01PwzAMhu9I/IfISFwQSz9GB6XphBBIExoHCkIcs8a01RqnNNlW+PV4Jzi+&#10;9qPXj4vlZHuxx9F3jhTEswgEUu1MR42Ct9fHy2sQPmgyuneECr7Rw7I8PSl0btyBXnBfhUZwCflc&#10;K2hDGHIpfd2i1X7mBiTefbrR6sBxbKQZ9YHLbS+TKMqk1R3xhVYPeN9iva12VsHFw3P8vmifcF0l&#10;Wdiu7err52Ol1PnZdHcLIuAU/mA46rM6lOy0cTsyXvSc5zcLRhWkV2kGgokkiVIQm+NkHoMsC/n/&#10;h/IXAAD//wMAUEsBAi0AFAAGAAgAAAAhALaDOJL+AAAA4QEAABMAAAAAAAAAAAAAAAAAAAAAAFtD&#10;b250ZW50X1R5cGVzXS54bWxQSwECLQAUAAYACAAAACEAOP0h/9YAAACUAQAACwAAAAAAAAAAAAAA&#10;AAAvAQAAX3JlbHMvLnJlbHNQSwECLQAUAAYACAAAACEARYRUw/gBAABMBAAADgAAAAAAAAAAAAAA&#10;AAAuAgAAZHJzL2Uyb0RvYy54bWxQSwECLQAUAAYACAAAACEAeAP9zOIAAAALAQAADwAAAAAAAAAA&#10;AAAAAABSBAAAZHJzL2Rvd25yZXYueG1sUEsFBgAAAAAEAAQA8wAAAGEFA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60640" behindDoc="0" locked="0" layoutInCell="1" allowOverlap="1" wp14:anchorId="18A05F67" wp14:editId="41F1B425">
                <wp:simplePos x="0" y="0"/>
                <wp:positionH relativeFrom="column">
                  <wp:posOffset>963827</wp:posOffset>
                </wp:positionH>
                <wp:positionV relativeFrom="paragraph">
                  <wp:posOffset>1862855</wp:posOffset>
                </wp:positionV>
                <wp:extent cx="448408" cy="2931"/>
                <wp:effectExtent l="38100" t="76200" r="0" b="92710"/>
                <wp:wrapNone/>
                <wp:docPr id="63" name="Straight Arrow Connector 63"/>
                <wp:cNvGraphicFramePr/>
                <a:graphic xmlns:a="http://schemas.openxmlformats.org/drawingml/2006/main">
                  <a:graphicData uri="http://schemas.microsoft.com/office/word/2010/wordprocessingShape">
                    <wps:wsp>
                      <wps:cNvCnPr/>
                      <wps:spPr>
                        <a:xfrm flipH="1"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E2026" id="Straight Arrow Connector 63" o:spid="_x0000_s1026" type="#_x0000_t32" style="position:absolute;margin-left:75.9pt;margin-top:146.7pt;width:35.3pt;height:.25pt;flip:x 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U7+AEAAEwEAAAOAAAAZHJzL2Uyb0RvYy54bWysVE2P0zAQvSPxHyzfadJutVqipivUpXBA&#10;UO0Cd9exE0v+0tg0yb9n7KThU0ggcrDGnnkz857H2d0PRpOLgKCcrel6VVIiLHeNsm1NP308vrij&#10;JERmG6adFTUdRaD3++fPdr2vxMZ1TjcCCCaxoep9TbsYfVUUgXfCsLByXlh0SgeGRdxCWzTAesxu&#10;dLEpy9uid9B4cFyEgKcPk5Puc34pBY8fpAwiEl1T7C3mFfJ6Tmux37GqBeY7xec22D90YZiyWHRJ&#10;9cAiI19A/ZLKKA4uOBlX3JnCSam4yByQzbr8ic1Tx7zIXFCc4BeZwv9Ly99fTkBUU9PbG0osM3hH&#10;TxGYartIXgG4nhyctaijA4IhqFfvQ4Wwgz3BvAv+BIn8IMEQqZV/i6NAs/U5WcmHVMmQdR8X3cUQ&#10;CcfD7fZuW+KgcHRtXt6sU5ViSpegHkJ8I5whyahpmNtb+poKsMu7ECfgFZDA2qY1OK2ao9I6b6A9&#10;HzSQC8OhOB5L/OaKP4RFpvRr25A4ehQlgmK21WKOTGmLpMTEPVtx1GIq+SgkaorMptbyNIulJONc&#10;2HhlqS1GJ5jE9hZgmUX7I3COT1CRJ/1vwAsiV3Y2LmCjrIPfVY/DtWU5xV8VmHgnCc6uGfNUZGlw&#10;ZPM9zs8rvYnv9xn+7Sew/woAAP//AwBQSwMEFAAGAAgAAAAhAPr6XmfiAAAACwEAAA8AAABkcnMv&#10;ZG93bnJldi54bWxMj0FPwzAMhe9I/IfISFzQljbAYKXphBBIExoHOoQ4Zo1pqzVOabKt8OsxXODm&#10;Zz89fy9fjK4TexxC60lDOk1AIFXetlRreFk/TK5BhGjIms4TavjEAIvi+Cg3mfUHesZ9GWvBIRQy&#10;o6GJsc+kDFWDzoSp75H49u4HZyLLoZZ2MAcOd51USTKTzrTEHxrT412D1bbcOQ1n90/p61XziKtS&#10;zeJ25ZYfX29LrU9PxtsbEBHH+GeGH3xGh4KZNn5HNoiO9WXK6FGDmp9fgGCHUoqHze9mDrLI5f8O&#10;xTcAAAD//wMAUEsBAi0AFAAGAAgAAAAhALaDOJL+AAAA4QEAABMAAAAAAAAAAAAAAAAAAAAAAFtD&#10;b250ZW50X1R5cGVzXS54bWxQSwECLQAUAAYACAAAACEAOP0h/9YAAACUAQAACwAAAAAAAAAAAAAA&#10;AAAvAQAAX3JlbHMvLnJlbHNQSwECLQAUAAYACAAAACEAhqU1O/gBAABMBAAADgAAAAAAAAAAAAAA&#10;AAAuAgAAZHJzL2Uyb0RvYy54bWxQSwECLQAUAAYACAAAACEA+vpeZ+IAAAALAQAADwAAAAAAAAAA&#10;AAAAAABSBAAAZHJzL2Rvd25yZXYueG1sUEsFBgAAAAAEAAQA8wAAAGEFAAAAAA==&#10;" strokecolor="red" strokeweight=".5pt">
                <v:stroke endarrow="block" joinstyle="miter"/>
              </v:shape>
            </w:pict>
          </mc:Fallback>
        </mc:AlternateContent>
      </w:r>
      <w:r>
        <w:rPr>
          <w:noProof/>
          <w:lang w:eastAsia="en-AU"/>
        </w:rPr>
        <mc:AlternateContent>
          <mc:Choice Requires="wps">
            <w:drawing>
              <wp:anchor distT="0" distB="0" distL="114300" distR="114300" simplePos="0" relativeHeight="251758592" behindDoc="0" locked="0" layoutInCell="1" allowOverlap="1" wp14:anchorId="6C74CB64" wp14:editId="490EAEC6">
                <wp:simplePos x="0" y="0"/>
                <wp:positionH relativeFrom="column">
                  <wp:posOffset>1249797</wp:posOffset>
                </wp:positionH>
                <wp:positionV relativeFrom="paragraph">
                  <wp:posOffset>1118654</wp:posOffset>
                </wp:positionV>
                <wp:extent cx="229547" cy="285971"/>
                <wp:effectExtent l="38100" t="38100" r="18415" b="19050"/>
                <wp:wrapNone/>
                <wp:docPr id="62" name="Straight Arrow Connector 62"/>
                <wp:cNvGraphicFramePr/>
                <a:graphic xmlns:a="http://schemas.openxmlformats.org/drawingml/2006/main">
                  <a:graphicData uri="http://schemas.microsoft.com/office/word/2010/wordprocessingShape">
                    <wps:wsp>
                      <wps:cNvCnPr/>
                      <wps:spPr>
                        <a:xfrm flipH="1" flipV="1">
                          <a:off x="0" y="0"/>
                          <a:ext cx="229547" cy="2859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8DDD9F" id="Straight Arrow Connector 62" o:spid="_x0000_s1026" type="#_x0000_t32" style="position:absolute;margin-left:98.4pt;margin-top:88.1pt;width:18.05pt;height:22.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eL+gEAAE4EAAAOAAAAZHJzL2Uyb0RvYy54bWysVMuu0zAQ3SPxD5b3NGnEfUVNr1AvhQWC&#10;6l5g7zp2YskvjU2T/j1jJw1PIYHIwhp75szMOR5ncz8aTU4CgnK2oetVSYmw3LXKdg399HH/4paS&#10;EJltmXZWNPQsAr3fPn+2GXwtKtc73QogmMSGevAN7WP0dVEE3gvDwsp5YdEpHRgWcQtd0QIbMLvR&#10;RVWW18XgoPXguAgBTx8mJ93m/FIKHj9IGUQkuqHYW8wr5PWY1mK7YXUHzPeKz22wf+jCMGWx6JLq&#10;gUVGvoD6JZVRHFxwMq64M4WTUnGROSCbdfkTm6eeeZG5oDjBLzKF/5eWvz8dgKi2odcVJZYZvKOn&#10;CEx1fSSvANxAds5a1NEBwRDUa/ChRtjOHmDeBX+ARH6UYIjUyr/FUaDZ+pys5EOqZMy6nxfdxRgJ&#10;x8Oqurt6eUMJR1d1e3V3s051iilhAnsI8Y1whiSjoWFucOlsKsFO70KcgBdAAmub1uC0avdK67yB&#10;7rjTQE4Mx2K/L/GbK/4QFpnSr21L4tmjLBEUs50Wc2RKWyQtJvbZimctppKPQqKqyG1qLc+zWEoy&#10;zoWNF5baYnSCSWxvAZZZtj8C5/gEFXnW/wa8IHJlZ+MCNso6+F31OF5allP8RYGJd5Lg6Npznoss&#10;DQ5tvsf5gaVX8f0+w7/9BrZfAQAA//8DAFBLAwQUAAYACAAAACEAMN3bR+EAAAALAQAADwAAAGRy&#10;cy9kb3ducmV2LnhtbEyPQUvDQBCF74L/YRnBi7SbrJDamE0RUShSD8YiHrfJmA3Nzsbsto3+eseT&#10;3t5jHm++V6wm14sjjqHzpCGdJyCQat901GrYvj7ObkCEaKgxvSfU8IUBVuX5WWHyxp/oBY9VbAWX&#10;UMiNBhvjkEsZaovOhLkfkPj24UdnItuxlc1oTlzueqmSJJPOdMQfrBnw3mK9rw5Ow9XDc/q2sE+4&#10;qVQW9xu3/vx+X2t9eTHd3YKIOMW/MPziMzqUzLTzB2qC6NkvM0aPLBaZAsEJda2WIHYsVKpAloX8&#10;v6H8AQAA//8DAFBLAQItABQABgAIAAAAIQC2gziS/gAAAOEBAAATAAAAAAAAAAAAAAAAAAAAAABb&#10;Q29udGVudF9UeXBlc10ueG1sUEsBAi0AFAAGAAgAAAAhADj9If/WAAAAlAEAAAsAAAAAAAAAAAAA&#10;AAAALwEAAF9yZWxzLy5yZWxzUEsBAi0AFAAGAAgAAAAhAARuF4v6AQAATgQAAA4AAAAAAAAAAAAA&#10;AAAALgIAAGRycy9lMm9Eb2MueG1sUEsBAi0AFAAGAAgAAAAhADDd20fhAAAACwEAAA8AAAAAAAAA&#10;AAAAAAAAVAQAAGRycy9kb3ducmV2LnhtbFBLBQYAAAAABAAEAPMAAABiBQAAAAA=&#10;" strokecolor="red" strokeweight=".5pt">
                <v:stroke endarrow="block" joinstyle="miter"/>
              </v:shape>
            </w:pict>
          </mc:Fallback>
        </mc:AlternateContent>
      </w:r>
      <w:r>
        <w:rPr>
          <w:noProof/>
          <w:lang w:eastAsia="en-AU"/>
        </w:rPr>
        <w:drawing>
          <wp:inline distT="0" distB="0" distL="0" distR="0" wp14:anchorId="406B7AEA" wp14:editId="411B9CF2">
            <wp:extent cx="5731510" cy="389001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890010"/>
                    </a:xfrm>
                    <a:prstGeom prst="rect">
                      <a:avLst/>
                    </a:prstGeom>
                  </pic:spPr>
                </pic:pic>
              </a:graphicData>
            </a:graphic>
          </wp:inline>
        </w:drawing>
      </w:r>
    </w:p>
    <w:p w14:paraId="30054BBF" w14:textId="14D8A687" w:rsidR="00D83702" w:rsidRDefault="005D77FB">
      <w:r>
        <w:t>If you click delete record, you will need to go back and start the uploading process</w:t>
      </w:r>
    </w:p>
    <w:p w14:paraId="793C4683" w14:textId="77777777" w:rsidR="001D0CE0" w:rsidRDefault="001D0CE0"/>
    <w:p w14:paraId="362C44AB" w14:textId="77777777" w:rsidR="001D0CE0" w:rsidRDefault="001D0CE0">
      <w:r>
        <w:br w:type="page"/>
      </w:r>
    </w:p>
    <w:p w14:paraId="4D9FB241" w14:textId="11D0304F" w:rsidR="005D77FB" w:rsidRDefault="005D77FB">
      <w:r>
        <w:t xml:space="preserve">If you click Submit record, </w:t>
      </w:r>
      <w:r w:rsidR="001D0CE0">
        <w:t>you will get a further pop up box to make sure you’re ready to submit your report in SERAP online</w:t>
      </w:r>
    </w:p>
    <w:p w14:paraId="3351213F" w14:textId="7AD9FF57" w:rsidR="001D0CE0" w:rsidRDefault="00C85B27">
      <w:r>
        <w:rPr>
          <w:noProof/>
          <w:lang w:eastAsia="en-AU"/>
        </w:rPr>
        <mc:AlternateContent>
          <mc:Choice Requires="wps">
            <w:drawing>
              <wp:anchor distT="0" distB="0" distL="114300" distR="114300" simplePos="0" relativeHeight="251764736" behindDoc="0" locked="0" layoutInCell="1" allowOverlap="1" wp14:anchorId="204F4FA0" wp14:editId="4157C2D2">
                <wp:simplePos x="0" y="0"/>
                <wp:positionH relativeFrom="column">
                  <wp:posOffset>3357507</wp:posOffset>
                </wp:positionH>
                <wp:positionV relativeFrom="paragraph">
                  <wp:posOffset>1300870</wp:posOffset>
                </wp:positionV>
                <wp:extent cx="448408" cy="2931"/>
                <wp:effectExtent l="0" t="76200" r="27940" b="92710"/>
                <wp:wrapNone/>
                <wp:docPr id="67" name="Straight Arrow Connector 67"/>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5C33EA" id="Straight Arrow Connector 67" o:spid="_x0000_s1026" type="#_x0000_t32" style="position:absolute;margin-left:264.35pt;margin-top:102.45pt;width:35.3pt;height:.25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lK8gEAAEIEAAAOAAAAZHJzL2Uyb0RvYy54bWysU02P0zAQvSPxHyzfadJSLUvVdIW6lAuC&#10;FQvcXcdOLPlL46Fp/z1jJw2fQgKRg5Wx572Z9zze3p2dZScFyQTf8OWi5kx5GVrju4Z/+nh4dstZ&#10;QuFbYYNXDb+oxO92T59sh7hRq9AH2ypgROLTZogN7xHjpqqS7JUTaRGi8nSoAziBFEJXtSAGYne2&#10;WtX1TTUEaCMEqVKi3fvxkO8Kv9ZK4nutk0JmG069YVmhrMe8Vrut2HQgYm/k1Ib4hy6cMJ6KzlT3&#10;AgX7AuYXKmckhBQ0LmRwVdDaSFU0kJpl/ZOax15EVbSQOSnONqX/RyvfnR6AmbbhNy8488LRHT0i&#10;CNP1yF4BhIHtg/fkYwBGKeTXENOGYHv/AFOU4gNk8WcNjmlr4mcahWIHCWTn4vZldludkUnaXK9v&#10;1zWNh6Sj1cvny8xdjSSZLELCNyo4ln8anqam5m7GAuL0NuEIvAIy2Pq8pmBNezDWlgC6494COwka&#10;hcOhpm+q+EMaCmNf+5bhJZIVCEb4zqopM9NWWf+ouPzhxaqx5AelyUlSNrZWZljNJYWUyuNVpfWU&#10;nWGa2puBdTHtj8ApP0NVme+/Ac+IUjl4nMHO+AC/q47na8t6zL86MOrOFhxDeymzUKyhQS33OD2q&#10;/BK+jwv829PffQUAAP//AwBQSwMEFAAGAAgAAAAhAKnoM7niAAAACwEAAA8AAABkcnMvZG93bnJl&#10;di54bWxMj8FOwzAMhu9Ie4fIk7ixhG4da2k6wTQkDgiJssOOWWPabo1TNVlXeHqyExxtf/r9/dl6&#10;NC0bsHeNJQn3MwEMqbS6oUrC7vPlbgXMeUVatZZQwjc6WOeTm0yl2l7oA4fCVyyEkEuVhNr7LuXc&#10;lTUa5Wa2Qwq3L9sb5cPYV1z36hLCTcsjIZbcqIbCh1p1uKmxPBVnI+F52C635vVnJ45ve/Ou5wXt&#10;cSPl7XR8egTmcfR/MFz1gzrkwelgz6QdayXE0eohoBIisUiABSJOkjmww3UTL4DnGf/fIf8FAAD/&#10;/wMAUEsBAi0AFAAGAAgAAAAhALaDOJL+AAAA4QEAABMAAAAAAAAAAAAAAAAAAAAAAFtDb250ZW50&#10;X1R5cGVzXS54bWxQSwECLQAUAAYACAAAACEAOP0h/9YAAACUAQAACwAAAAAAAAAAAAAAAAAvAQAA&#10;X3JlbHMvLnJlbHNQSwECLQAUAAYACAAAACEAM/HpSvIBAABCBAAADgAAAAAAAAAAAAAAAAAuAgAA&#10;ZHJzL2Uyb0RvYy54bWxQSwECLQAUAAYACAAAACEAqegzueIAAAALAQAADwAAAAAAAAAAAAAAAABM&#10;BAAAZHJzL2Rvd25yZXYueG1sUEsFBgAAAAAEAAQA8wAAAFsFAAAAAA==&#10;" strokecolor="red" strokeweight=".5pt">
                <v:stroke endarrow="block" joinstyle="miter"/>
              </v:shape>
            </w:pict>
          </mc:Fallback>
        </mc:AlternateContent>
      </w:r>
      <w:r w:rsidR="001D0CE0">
        <w:rPr>
          <w:noProof/>
          <w:lang w:eastAsia="en-AU"/>
        </w:rPr>
        <w:drawing>
          <wp:inline distT="0" distB="0" distL="0" distR="0" wp14:anchorId="310391C6" wp14:editId="68A74621">
            <wp:extent cx="5731510" cy="3858260"/>
            <wp:effectExtent l="0" t="0" r="254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858260"/>
                    </a:xfrm>
                    <a:prstGeom prst="rect">
                      <a:avLst/>
                    </a:prstGeom>
                  </pic:spPr>
                </pic:pic>
              </a:graphicData>
            </a:graphic>
          </wp:inline>
        </w:drawing>
      </w:r>
    </w:p>
    <w:p w14:paraId="5B6AD4AA" w14:textId="77777777" w:rsidR="00C85B27" w:rsidRDefault="00C85B27"/>
    <w:p w14:paraId="7B89A5F2" w14:textId="77777777" w:rsidR="00C85B27" w:rsidRDefault="00C85B27">
      <w:r>
        <w:br w:type="page"/>
      </w:r>
    </w:p>
    <w:p w14:paraId="1BBEB4EB" w14:textId="66384130" w:rsidR="00D83702" w:rsidRDefault="001D0CE0">
      <w:r>
        <w:t>If you click the Submit button</w:t>
      </w:r>
      <w:r w:rsidR="00C85B27">
        <w:t xml:space="preserve"> the st</w:t>
      </w:r>
      <w:r w:rsidR="006D7896">
        <w:t>atus will change to “Submitted”</w:t>
      </w:r>
    </w:p>
    <w:p w14:paraId="6EF0A464" w14:textId="1B8EFEEA" w:rsidR="00C85B27" w:rsidRDefault="00C85B27">
      <w:r>
        <w:rPr>
          <w:noProof/>
          <w:lang w:eastAsia="en-AU"/>
        </w:rPr>
        <mc:AlternateContent>
          <mc:Choice Requires="wps">
            <w:drawing>
              <wp:anchor distT="0" distB="0" distL="114300" distR="114300" simplePos="0" relativeHeight="251766784" behindDoc="0" locked="0" layoutInCell="1" allowOverlap="1" wp14:anchorId="7A3ABDBC" wp14:editId="419A467C">
                <wp:simplePos x="0" y="0"/>
                <wp:positionH relativeFrom="column">
                  <wp:posOffset>4374292</wp:posOffset>
                </wp:positionH>
                <wp:positionV relativeFrom="paragraph">
                  <wp:posOffset>1230331</wp:posOffset>
                </wp:positionV>
                <wp:extent cx="448408" cy="2931"/>
                <wp:effectExtent l="0" t="76200" r="27940" b="92710"/>
                <wp:wrapNone/>
                <wp:docPr id="68" name="Straight Arrow Connector 68"/>
                <wp:cNvGraphicFramePr/>
                <a:graphic xmlns:a="http://schemas.openxmlformats.org/drawingml/2006/main">
                  <a:graphicData uri="http://schemas.microsoft.com/office/word/2010/wordprocessingShape">
                    <wps:wsp>
                      <wps:cNvCnPr/>
                      <wps:spPr>
                        <a:xfrm flipV="1">
                          <a:off x="0" y="0"/>
                          <a:ext cx="448408" cy="2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E8B0F" id="Straight Arrow Connector 68" o:spid="_x0000_s1026" type="#_x0000_t32" style="position:absolute;margin-left:344.45pt;margin-top:96.9pt;width:35.3pt;height:.2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LM8gEAAEIEAAAOAAAAZHJzL2Uyb0RvYy54bWysU02P0zAQvSPxHyzfadJSrZaq6Qp1KRcE&#10;Kxa4u46dWPKXxkPT/nvGThqWDyGByMHK2PPezHseb+/OzrKTgmSCb/hyUXOmvAyt8V3DP386vLjl&#10;LKHwrbDBq4ZfVOJ3u+fPtkPcqFXog20VMCLxaTPEhveIcVNVSfbKibQIUXk61AGcQAqhq1oQA7E7&#10;W63q+qYaArQRglQp0e79eMh3hV9rJfGD1kkhsw2n3rCsUNZjXqvdVmw6ELE3cmpD/EMXThhPRWeq&#10;e4GCfQXzC5UzEkIKGhcyuCpobaQqGkjNsv5JzWMvoipayJwUZ5vS/6OV708PwEzb8Bu6KS8c3dEj&#10;gjBdj+w1QBjYPnhPPgZglEJ+DTFtCLb3DzBFKT5AFn/W4Ji2Jn6hUSh2kEB2Lm5fZrfVGZmkzfX6&#10;dl1TUUlHq1cvl5m7GkkyWYSEb1VwLP80PE1Nzd2MBcTpXcIReAVksPV5TcGa9mCsLQF0x70FdhI0&#10;CodDTd9U8Yc0FMa+8S3DSyQrEIzwnVVTZqatsv5RcfnDi1VjyY9Kk5OkbGytzLCaSwoplcerSusp&#10;O8M0tTcD62LaH4FTfoaqMt9/A54RpXLwOIOd8QF+Vx3P15b1mH91YNSdLTiG9lJmoVhDg1rucXpU&#10;+SU8jQv8+9PffQMAAP//AwBQSwMEFAAGAAgAAAAhAAR1lLvgAAAACwEAAA8AAABkcnMvZG93bnJl&#10;di54bWxMj0FPg0AQhe8m/ofNmHizi2IRkKXRpiYejInYQ49bdgSUnSXslqK/3ulJj/PelzfvFavZ&#10;9mLC0XeOFFwvIhBItTMdNQq2709XKQgfNBndO0IF3+hhVZ6fFTo37khvOFWhERxCPtcK2hCGXEpf&#10;t2i1X7gBib0PN1od+BwbaUZ95HDby5soSqTVHfGHVg+4brH+qg5WweO0STb2+Wcbfb7s7KuJK9rh&#10;WqnLi/nhHkTAOfzBcKrP1aHkTnt3IONFryBJ04xRNrKYNzBxt8yWIPYn5TYGWRby/4byFwAA//8D&#10;AFBLAQItABQABgAIAAAAIQC2gziS/gAAAOEBAAATAAAAAAAAAAAAAAAAAAAAAABbQ29udGVudF9U&#10;eXBlc10ueG1sUEsBAi0AFAAGAAgAAAAhADj9If/WAAAAlAEAAAsAAAAAAAAAAAAAAAAALwEAAF9y&#10;ZWxzLy5yZWxzUEsBAi0AFAAGAAgAAAAhANk7IszyAQAAQgQAAA4AAAAAAAAAAAAAAAAALgIAAGRy&#10;cy9lMm9Eb2MueG1sUEsBAi0AFAAGAAgAAAAhAAR1lLvgAAAACwEAAA8AAAAAAAAAAAAAAAAATAQA&#10;AGRycy9kb3ducmV2LnhtbFBLBQYAAAAABAAEAPMAAABZBQAAAAA=&#10;" strokecolor="red" strokeweight=".5pt">
                <v:stroke endarrow="block" joinstyle="miter"/>
              </v:shape>
            </w:pict>
          </mc:Fallback>
        </mc:AlternateContent>
      </w:r>
      <w:r>
        <w:rPr>
          <w:noProof/>
          <w:lang w:eastAsia="en-AU"/>
        </w:rPr>
        <w:drawing>
          <wp:inline distT="0" distB="0" distL="0" distR="0" wp14:anchorId="2B61078D" wp14:editId="380E8E94">
            <wp:extent cx="5731510" cy="4639310"/>
            <wp:effectExtent l="0" t="0" r="254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639310"/>
                    </a:xfrm>
                    <a:prstGeom prst="rect">
                      <a:avLst/>
                    </a:prstGeom>
                  </pic:spPr>
                </pic:pic>
              </a:graphicData>
            </a:graphic>
          </wp:inline>
        </w:drawing>
      </w:r>
    </w:p>
    <w:p w14:paraId="72069640" w14:textId="2506DFFB" w:rsidR="006D7896" w:rsidRDefault="006D7896" w:rsidP="006D7896">
      <w:r>
        <w:t>An email notification of the uploaded report will be received in the SERAP inbox where the SERAP moderators will decide whether to publish the report</w:t>
      </w:r>
    </w:p>
    <w:p w14:paraId="1C9533B2" w14:textId="3C4EF337" w:rsidR="00D83A51" w:rsidRDefault="006D7896">
      <w:r>
        <w:rPr>
          <w:noProof/>
          <w:lang w:eastAsia="en-AU"/>
        </w:rPr>
        <w:drawing>
          <wp:inline distT="0" distB="0" distL="0" distR="0" wp14:anchorId="3BD549FD" wp14:editId="64E6FCBF">
            <wp:extent cx="5731510" cy="3087381"/>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463" cy="3093281"/>
                    </a:xfrm>
                    <a:prstGeom prst="rect">
                      <a:avLst/>
                    </a:prstGeom>
                  </pic:spPr>
                </pic:pic>
              </a:graphicData>
            </a:graphic>
          </wp:inline>
        </w:drawing>
      </w:r>
    </w:p>
    <w:sectPr w:rsidR="00D83A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6A7"/>
    <w:rsid w:val="0013347D"/>
    <w:rsid w:val="001D0CE0"/>
    <w:rsid w:val="001E2471"/>
    <w:rsid w:val="002B1102"/>
    <w:rsid w:val="003170F4"/>
    <w:rsid w:val="0048480E"/>
    <w:rsid w:val="004B39C6"/>
    <w:rsid w:val="005D77FB"/>
    <w:rsid w:val="005E6A34"/>
    <w:rsid w:val="0064153C"/>
    <w:rsid w:val="0066585E"/>
    <w:rsid w:val="006D7896"/>
    <w:rsid w:val="00740C23"/>
    <w:rsid w:val="007B5087"/>
    <w:rsid w:val="00991CFA"/>
    <w:rsid w:val="009A6C59"/>
    <w:rsid w:val="00A225E7"/>
    <w:rsid w:val="00B16518"/>
    <w:rsid w:val="00B21808"/>
    <w:rsid w:val="00C378EF"/>
    <w:rsid w:val="00C616A7"/>
    <w:rsid w:val="00C85B27"/>
    <w:rsid w:val="00D05395"/>
    <w:rsid w:val="00D83702"/>
    <w:rsid w:val="00D83A51"/>
    <w:rsid w:val="00D91746"/>
    <w:rsid w:val="00DA37AB"/>
    <w:rsid w:val="00ED6C61"/>
    <w:rsid w:val="00EE70F4"/>
    <w:rsid w:val="00F473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17B59"/>
  <w15:chartTrackingRefBased/>
  <w15:docId w15:val="{CB128224-6579-46D9-B9AF-3CEF0BA1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616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6A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8E34ECB6592C4899C7279753C1F0B4" ma:contentTypeVersion="4" ma:contentTypeDescription="Create a new document." ma:contentTypeScope="" ma:versionID="c841e19e52705767d0d0e6fd7b80604c">
  <xsd:schema xmlns:xsd="http://www.w3.org/2001/XMLSchema" xmlns:xs="http://www.w3.org/2001/XMLSchema" xmlns:p="http://schemas.microsoft.com/office/2006/metadata/properties" xmlns:ns2="2e0ff6c7-b525-4a96-a345-030dda5aebf5" targetNamespace="http://schemas.microsoft.com/office/2006/metadata/properties" ma:root="true" ma:fieldsID="337d3ab52c4ec023594f736c11d407ae" ns2:_="">
    <xsd:import namespace="2e0ff6c7-b525-4a96-a345-030dda5aeb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0ff6c7-b525-4a96-a345-030dda5ae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216602-E3DF-4837-939E-D2579D07F410}"/>
</file>

<file path=customXml/itemProps2.xml><?xml version="1.0" encoding="utf-8"?>
<ds:datastoreItem xmlns:ds="http://schemas.openxmlformats.org/officeDocument/2006/customXml" ds:itemID="{886137D0-A492-4916-AF7E-AA31BC4A5A3C}">
  <ds:schemaRefs>
    <ds:schemaRef ds:uri="http://schemas.microsoft.com/sharepoint/v3/contenttype/forms"/>
  </ds:schemaRefs>
</ds:datastoreItem>
</file>

<file path=customXml/itemProps3.xml><?xml version="1.0" encoding="utf-8"?>
<ds:datastoreItem xmlns:ds="http://schemas.openxmlformats.org/officeDocument/2006/customXml" ds:itemID="{ED44EF9A-83AB-4D3F-9426-2C43AE5B943A}">
  <ds:schemaRefs>
    <ds:schemaRef ds:uri="http://schemas.microsoft.com/office/2006/documentManagement/types"/>
    <ds:schemaRef ds:uri="http://purl.org/dc/terms/"/>
    <ds:schemaRef ds:uri="http://schemas.openxmlformats.org/package/2006/metadata/core-properties"/>
    <ds:schemaRef ds:uri="f4417135-7635-4193-a851-2bd1ce5a3da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Carole</dc:creator>
  <cp:keywords/>
  <dc:description/>
  <cp:lastModifiedBy>Robert STEVENS</cp:lastModifiedBy>
  <cp:revision>2</cp:revision>
  <dcterms:created xsi:type="dcterms:W3CDTF">2019-09-26T07:48:00Z</dcterms:created>
  <dcterms:modified xsi:type="dcterms:W3CDTF">2019-09-26T07:48:00Z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0x010100B98E34ECB6592C4899C7279753C1F0B4</vt:lpwstr>
  </property>
</Properties>
</file>